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104"/>
        <w:gridCol w:w="5386"/>
      </w:tblGrid>
      <w:tr w:rsidR="00C92CEB" w:rsidRPr="00C92CEB" w14:paraId="13B831C4" w14:textId="77777777" w:rsidTr="00C92CEB">
        <w:trPr>
          <w:trHeight w:val="1968"/>
        </w:trPr>
        <w:tc>
          <w:tcPr>
            <w:tcW w:w="5104" w:type="dxa"/>
            <w:vAlign w:val="center"/>
            <w:hideMark/>
          </w:tcPr>
          <w:p w14:paraId="524E7660" w14:textId="77777777" w:rsidR="00C92CEB" w:rsidRPr="00C92CEB" w:rsidRDefault="00C92CE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272030D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18FDAA01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Українське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сертифікаційне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агентство"</w:t>
            </w:r>
          </w:p>
          <w:p w14:paraId="147224FE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,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вул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C92CEB" w:rsidRPr="00C92CEB" w:rsidRDefault="00C92CEB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1C59F87C" w14:textId="77777777" w:rsidR="004F0E36" w:rsidRPr="00C92CEB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429E5D13" w14:textId="77777777" w:rsidR="004F0E36" w:rsidRPr="003A088F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3A088F">
        <w:rPr>
          <w:rFonts w:ascii="Arial" w:hAnsi="Arial" w:cs="Arial"/>
          <w:b/>
          <w:bCs/>
          <w:lang w:val="uk-UA"/>
        </w:rPr>
        <w:t>Заявка № ______________</w:t>
      </w:r>
      <w:r w:rsidRPr="003A088F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024B3FAB" w14:textId="77777777" w:rsidR="00077C01" w:rsidRPr="003A088F" w:rsidRDefault="00077C01" w:rsidP="00077C01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3A088F">
        <w:rPr>
          <w:rFonts w:ascii="Arial" w:hAnsi="Arial" w:cs="Arial"/>
          <w:b/>
          <w:bCs/>
          <w:lang w:val="uk-UA"/>
        </w:rPr>
        <w:t>на повторну оцінку відповідності (</w:t>
      </w:r>
      <w:proofErr w:type="spellStart"/>
      <w:r w:rsidRPr="003A088F">
        <w:rPr>
          <w:rFonts w:ascii="Arial" w:hAnsi="Arial" w:cs="Arial"/>
          <w:b/>
          <w:bCs/>
          <w:lang w:val="uk-UA"/>
        </w:rPr>
        <w:t>ресертифікацію</w:t>
      </w:r>
      <w:proofErr w:type="spellEnd"/>
      <w:r w:rsidRPr="003A088F">
        <w:rPr>
          <w:rFonts w:ascii="Arial" w:hAnsi="Arial" w:cs="Arial"/>
          <w:b/>
          <w:bCs/>
          <w:lang w:val="uk-UA"/>
        </w:rPr>
        <w:t xml:space="preserve">) </w:t>
      </w:r>
    </w:p>
    <w:p w14:paraId="744083EE" w14:textId="4F509237" w:rsidR="00DC1831" w:rsidRPr="003A088F" w:rsidRDefault="00077C01" w:rsidP="00DC1831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3A088F">
        <w:rPr>
          <w:rFonts w:ascii="Arial" w:hAnsi="Arial" w:cs="Arial"/>
          <w:b/>
          <w:bCs/>
          <w:lang w:val="uk-UA"/>
        </w:rPr>
        <w:t xml:space="preserve">вимогам </w:t>
      </w:r>
      <w:r w:rsidR="00CD49BF">
        <w:rPr>
          <w:rFonts w:ascii="Arial" w:hAnsi="Arial" w:cs="Arial"/>
          <w:b/>
          <w:bCs/>
          <w:lang w:val="uk-UA"/>
        </w:rPr>
        <w:t>Т</w:t>
      </w:r>
      <w:r w:rsidRPr="003A088F">
        <w:rPr>
          <w:rFonts w:ascii="Arial" w:hAnsi="Arial" w:cs="Arial"/>
          <w:b/>
          <w:bCs/>
          <w:lang w:val="uk-UA"/>
        </w:rPr>
        <w:t>ехнічного регламенту</w:t>
      </w:r>
      <w:r w:rsidR="00DC1831" w:rsidRPr="003A088F">
        <w:rPr>
          <w:rFonts w:ascii="Arial" w:hAnsi="Arial" w:cs="Arial"/>
          <w:b/>
          <w:bCs/>
          <w:lang w:val="uk-UA"/>
        </w:rPr>
        <w:t xml:space="preserve"> щодо медичних виробів, затвердженого постановою Кабінету Міністрів України від 02.10.2013 №753</w:t>
      </w:r>
    </w:p>
    <w:p w14:paraId="02589003" w14:textId="77777777" w:rsidR="00077C01" w:rsidRPr="003A088F" w:rsidRDefault="00077C01" w:rsidP="00077C01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6F50531F" w14:textId="77777777" w:rsidR="00C92CEB" w:rsidRPr="003A088F" w:rsidRDefault="00C92CEB" w:rsidP="008D3D63">
      <w:pPr>
        <w:spacing w:line="276" w:lineRule="auto"/>
        <w:rPr>
          <w:rFonts w:ascii="Arial" w:hAnsi="Arial" w:cs="Arial"/>
          <w:sz w:val="16"/>
          <w:szCs w:val="16"/>
        </w:rPr>
      </w:pPr>
    </w:p>
    <w:p w14:paraId="7791B35C" w14:textId="77777777" w:rsidR="004F0E36" w:rsidRPr="003A088F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3A088F">
        <w:rPr>
          <w:rFonts w:ascii="Arial" w:hAnsi="Arial" w:cs="Arial"/>
          <w:b/>
          <w:lang w:val="uk-UA"/>
        </w:rPr>
        <w:t>Виробник (заявник):</w:t>
      </w:r>
    </w:p>
    <w:p w14:paraId="2B9ACE3A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Назва компанії: </w:t>
      </w:r>
    </w:p>
    <w:p w14:paraId="6CE66002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Адреса</w:t>
      </w:r>
      <w:r w:rsidR="0030300E" w:rsidRPr="003A088F">
        <w:rPr>
          <w:rFonts w:ascii="Arial" w:hAnsi="Arial" w:cs="Arial"/>
          <w:lang w:val="uk-UA"/>
        </w:rPr>
        <w:t xml:space="preserve"> </w:t>
      </w:r>
      <w:r w:rsidR="0030300E" w:rsidRPr="003A088F">
        <w:rPr>
          <w:rFonts w:ascii="Arial" w:hAnsi="Arial" w:cs="Arial"/>
          <w:i/>
          <w:lang w:val="uk-UA"/>
        </w:rPr>
        <w:t>(згідно доручення)</w:t>
      </w:r>
      <w:r w:rsidRPr="003A088F">
        <w:rPr>
          <w:rFonts w:ascii="Arial" w:hAnsi="Arial" w:cs="Arial"/>
          <w:lang w:val="uk-UA"/>
        </w:rPr>
        <w:t xml:space="preserve">: </w:t>
      </w:r>
    </w:p>
    <w:p w14:paraId="5CFE1DDE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Керівник </w:t>
      </w:r>
      <w:r w:rsidRPr="003A088F">
        <w:rPr>
          <w:rFonts w:ascii="Arial" w:hAnsi="Arial" w:cs="Arial"/>
          <w:i/>
          <w:lang w:val="uk-UA"/>
        </w:rPr>
        <w:t>(посада, ПІБ)</w:t>
      </w:r>
      <w:r w:rsidRPr="003A088F">
        <w:rPr>
          <w:rFonts w:ascii="Arial" w:hAnsi="Arial" w:cs="Arial"/>
          <w:lang w:val="uk-UA"/>
        </w:rPr>
        <w:t xml:space="preserve">: </w:t>
      </w:r>
    </w:p>
    <w:p w14:paraId="1BCCB248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Контактна особа </w:t>
      </w:r>
      <w:r w:rsidRPr="003A088F">
        <w:rPr>
          <w:rFonts w:ascii="Arial" w:hAnsi="Arial" w:cs="Arial"/>
          <w:i/>
          <w:lang w:val="uk-UA"/>
        </w:rPr>
        <w:t>(посада, ПІБ)</w:t>
      </w:r>
      <w:r w:rsidRPr="003A088F">
        <w:rPr>
          <w:rFonts w:ascii="Arial" w:hAnsi="Arial" w:cs="Arial"/>
          <w:lang w:val="uk-UA"/>
        </w:rPr>
        <w:t xml:space="preserve">:  </w:t>
      </w:r>
    </w:p>
    <w:p w14:paraId="16E02576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E-</w:t>
      </w:r>
      <w:proofErr w:type="spellStart"/>
      <w:r w:rsidRPr="003A088F">
        <w:rPr>
          <w:rFonts w:ascii="Arial" w:hAnsi="Arial" w:cs="Arial"/>
          <w:lang w:val="uk-UA"/>
        </w:rPr>
        <w:t>mail</w:t>
      </w:r>
      <w:proofErr w:type="spellEnd"/>
      <w:r w:rsidRPr="003A088F">
        <w:rPr>
          <w:rFonts w:ascii="Arial" w:hAnsi="Arial" w:cs="Arial"/>
          <w:lang w:val="uk-UA"/>
        </w:rPr>
        <w:t xml:space="preserve">: </w:t>
      </w:r>
    </w:p>
    <w:p w14:paraId="3009E746" w14:textId="77777777" w:rsidR="004F0E36" w:rsidRPr="003A088F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6FA463E" w14:textId="77777777" w:rsidR="004F0E36" w:rsidRPr="003A088F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3A088F">
        <w:rPr>
          <w:rFonts w:ascii="Arial" w:hAnsi="Arial" w:cs="Arial"/>
          <w:b/>
          <w:lang w:val="uk-UA"/>
        </w:rPr>
        <w:t>Уповноважений</w:t>
      </w:r>
      <w:r w:rsidR="00BB54E9" w:rsidRPr="003A088F">
        <w:rPr>
          <w:rFonts w:ascii="Arial" w:hAnsi="Arial" w:cs="Arial"/>
          <w:b/>
          <w:lang w:val="uk-UA"/>
        </w:rPr>
        <w:t>/</w:t>
      </w:r>
      <w:r w:rsidRPr="003A088F">
        <w:rPr>
          <w:rFonts w:ascii="Arial" w:hAnsi="Arial" w:cs="Arial"/>
          <w:b/>
          <w:lang w:val="uk-UA"/>
        </w:rPr>
        <w:t xml:space="preserve">представник </w:t>
      </w:r>
      <w:r w:rsidR="00BB54E9" w:rsidRPr="003A088F">
        <w:rPr>
          <w:rFonts w:ascii="Arial" w:hAnsi="Arial" w:cs="Arial"/>
          <w:b/>
          <w:lang w:val="uk-UA"/>
        </w:rPr>
        <w:t>виробника</w:t>
      </w:r>
      <w:r w:rsidR="0030300E" w:rsidRPr="003A088F">
        <w:rPr>
          <w:rFonts w:ascii="Arial" w:hAnsi="Arial" w:cs="Arial"/>
          <w:b/>
          <w:lang w:val="uk-UA"/>
        </w:rPr>
        <w:t xml:space="preserve"> </w:t>
      </w:r>
      <w:r w:rsidRPr="003A088F">
        <w:rPr>
          <w:rFonts w:ascii="Arial" w:hAnsi="Arial" w:cs="Arial"/>
          <w:b/>
          <w:lang w:val="uk-UA"/>
        </w:rPr>
        <w:t xml:space="preserve">в Україні </w:t>
      </w:r>
      <w:r w:rsidRPr="003A088F">
        <w:rPr>
          <w:rFonts w:ascii="Arial" w:hAnsi="Arial" w:cs="Arial"/>
          <w:i/>
          <w:lang w:val="uk-UA"/>
        </w:rPr>
        <w:t>(за необхідності)</w:t>
      </w:r>
      <w:r w:rsidRPr="003A088F">
        <w:rPr>
          <w:rFonts w:ascii="Arial" w:hAnsi="Arial" w:cs="Arial"/>
          <w:b/>
          <w:lang w:val="uk-UA"/>
        </w:rPr>
        <w:t>:</w:t>
      </w:r>
    </w:p>
    <w:p w14:paraId="4A657BE2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Назва компанії: </w:t>
      </w:r>
    </w:p>
    <w:p w14:paraId="324E7242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Адреса</w:t>
      </w:r>
      <w:r w:rsidR="0030300E" w:rsidRPr="003A088F">
        <w:rPr>
          <w:rFonts w:ascii="Arial" w:hAnsi="Arial" w:cs="Arial"/>
          <w:lang w:val="uk-UA"/>
        </w:rPr>
        <w:t xml:space="preserve"> </w:t>
      </w:r>
      <w:r w:rsidR="0030300E" w:rsidRPr="003A088F">
        <w:rPr>
          <w:rFonts w:ascii="Arial" w:hAnsi="Arial" w:cs="Arial"/>
          <w:i/>
          <w:lang w:val="uk-UA"/>
        </w:rPr>
        <w:t>(юридична та фактична)</w:t>
      </w:r>
      <w:r w:rsidRPr="003A088F">
        <w:rPr>
          <w:rFonts w:ascii="Arial" w:hAnsi="Arial" w:cs="Arial"/>
          <w:lang w:val="uk-UA"/>
        </w:rPr>
        <w:t xml:space="preserve">: </w:t>
      </w:r>
    </w:p>
    <w:p w14:paraId="068209B3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Керівник </w:t>
      </w:r>
      <w:r w:rsidRPr="003A088F">
        <w:rPr>
          <w:rFonts w:ascii="Arial" w:hAnsi="Arial" w:cs="Arial"/>
          <w:i/>
          <w:lang w:val="uk-UA"/>
        </w:rPr>
        <w:t>(посада, ПІБ)</w:t>
      </w:r>
      <w:r w:rsidRPr="003A088F">
        <w:rPr>
          <w:rFonts w:ascii="Arial" w:hAnsi="Arial" w:cs="Arial"/>
          <w:lang w:val="uk-UA"/>
        </w:rPr>
        <w:t xml:space="preserve">: </w:t>
      </w:r>
    </w:p>
    <w:p w14:paraId="45BAC296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 xml:space="preserve">Контактна особа </w:t>
      </w:r>
      <w:r w:rsidRPr="003A088F">
        <w:rPr>
          <w:rFonts w:ascii="Arial" w:hAnsi="Arial" w:cs="Arial"/>
          <w:i/>
          <w:lang w:val="uk-UA"/>
        </w:rPr>
        <w:t>(посада, ПІБ)</w:t>
      </w:r>
      <w:r w:rsidRPr="003A088F">
        <w:rPr>
          <w:rFonts w:ascii="Arial" w:hAnsi="Arial" w:cs="Arial"/>
          <w:lang w:val="uk-UA"/>
        </w:rPr>
        <w:t xml:space="preserve">: </w:t>
      </w:r>
    </w:p>
    <w:p w14:paraId="28C7D4ED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Телефон</w:t>
      </w:r>
      <w:r w:rsidR="004F706E" w:rsidRPr="003A088F">
        <w:rPr>
          <w:rFonts w:ascii="Arial" w:hAnsi="Arial" w:cs="Arial"/>
          <w:lang w:val="uk-UA"/>
        </w:rPr>
        <w:t>:</w:t>
      </w:r>
    </w:p>
    <w:p w14:paraId="1540592C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E-</w:t>
      </w:r>
      <w:proofErr w:type="spellStart"/>
      <w:r w:rsidRPr="003A088F">
        <w:rPr>
          <w:rFonts w:ascii="Arial" w:hAnsi="Arial" w:cs="Arial"/>
          <w:lang w:val="uk-UA"/>
        </w:rPr>
        <w:t>mail</w:t>
      </w:r>
      <w:proofErr w:type="spellEnd"/>
      <w:r w:rsidRPr="003A088F">
        <w:rPr>
          <w:rFonts w:ascii="Arial" w:hAnsi="Arial" w:cs="Arial"/>
          <w:lang w:val="uk-UA"/>
        </w:rPr>
        <w:t>:</w:t>
      </w:r>
    </w:p>
    <w:p w14:paraId="60A9B4FD" w14:textId="77777777" w:rsidR="004F0E36" w:rsidRPr="003A088F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A088F">
        <w:rPr>
          <w:rFonts w:ascii="Arial" w:hAnsi="Arial" w:cs="Arial"/>
          <w:lang w:val="uk-UA"/>
        </w:rPr>
        <w:t>Дата та номер доручення/договору</w:t>
      </w:r>
      <w:r w:rsidR="00CA3D51" w:rsidRPr="003A088F">
        <w:rPr>
          <w:rFonts w:ascii="Arial" w:hAnsi="Arial" w:cs="Arial"/>
          <w:lang w:val="uk-UA"/>
        </w:rPr>
        <w:t xml:space="preserve"> від виробника згідно якого діє</w:t>
      </w:r>
      <w:r w:rsidRPr="003A088F">
        <w:rPr>
          <w:rFonts w:ascii="Arial" w:hAnsi="Arial" w:cs="Arial"/>
          <w:lang w:val="uk-UA"/>
        </w:rPr>
        <w:t>:</w:t>
      </w:r>
      <w:r w:rsidR="008D3D63" w:rsidRPr="003A088F">
        <w:rPr>
          <w:rFonts w:ascii="Arial" w:hAnsi="Arial" w:cs="Arial"/>
          <w:lang w:val="uk-UA"/>
        </w:rPr>
        <w:t>___________________</w:t>
      </w:r>
    </w:p>
    <w:p w14:paraId="69913D1A" w14:textId="77777777" w:rsidR="00CA6CB6" w:rsidRPr="003A088F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3E1FD91" w14:textId="77777777" w:rsidR="008D3D63" w:rsidRPr="003A088F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3A088F">
        <w:rPr>
          <w:rFonts w:ascii="Arial" w:hAnsi="Arial" w:cs="Arial"/>
          <w:b/>
          <w:lang w:val="uk-UA"/>
        </w:rPr>
        <w:t xml:space="preserve">Процедура оцінки відповідності </w:t>
      </w:r>
      <w:r w:rsidRPr="003A088F">
        <w:rPr>
          <w:rFonts w:ascii="Arial" w:hAnsi="Arial" w:cs="Arial"/>
          <w:i/>
          <w:lang w:val="uk-UA"/>
        </w:rPr>
        <w:t>(в одній заявці відмічається лише одна процедура)</w:t>
      </w:r>
      <w:r w:rsidRPr="003A088F">
        <w:rPr>
          <w:rFonts w:ascii="Arial" w:hAnsi="Arial" w:cs="Arial"/>
          <w:b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2C7D56" w:rsidRPr="00063FBA" w14:paraId="54B243E0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34EF202E" w14:textId="63FFD87E" w:rsidR="002C7D56" w:rsidRPr="00063FBA" w:rsidRDefault="00000000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6486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7D56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2C7D56" w:rsidRPr="00063FBA">
              <w:rPr>
                <w:rFonts w:ascii="Times New Roman" w:hAnsi="Times New Roman" w:cs="Times New Roman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Додаток 3</w:t>
            </w:r>
            <w:r w:rsidR="009F45AF" w:rsidRPr="00063FBA">
              <w:rPr>
                <w:rFonts w:ascii="Arial" w:hAnsi="Arial" w:cs="Arial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– порядок проведення процедури забезпечення функціонування комплексної системи управління якістю;</w:t>
            </w:r>
          </w:p>
        </w:tc>
      </w:tr>
      <w:tr w:rsidR="002C7D56" w:rsidRPr="00063FBA" w14:paraId="77F6A180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55E2C6EF" w14:textId="7AA18003" w:rsidR="002C7D56" w:rsidRPr="00063FBA" w:rsidRDefault="00000000" w:rsidP="009F47AA">
            <w:pPr>
              <w:keepNext/>
              <w:keepLines/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74440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7D56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2C7D56" w:rsidRPr="00063FBA">
              <w:rPr>
                <w:rFonts w:ascii="Arial" w:hAnsi="Arial" w:cs="Arial"/>
                <w:lang w:val="uk-UA"/>
              </w:rPr>
              <w:t xml:space="preserve"> </w:t>
            </w:r>
            <w:r w:rsidR="00C55278" w:rsidRPr="00063FBA">
              <w:rPr>
                <w:rFonts w:ascii="Arial" w:hAnsi="Arial" w:cs="Arial"/>
                <w:lang w:val="uk-UA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Додаток 6</w:t>
            </w:r>
            <w:r w:rsidR="009F45AF" w:rsidRPr="00063FBA">
              <w:rPr>
                <w:rFonts w:ascii="Arial" w:hAnsi="Arial" w:cs="Arial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– порядок забезпечення функціонування системи управління якістю під час виробництва медичних виробів;</w:t>
            </w:r>
          </w:p>
        </w:tc>
      </w:tr>
      <w:tr w:rsidR="002C7D56" w:rsidRPr="00063FBA" w14:paraId="2272BB73" w14:textId="77777777" w:rsidTr="009F47AA">
        <w:trPr>
          <w:cantSplit/>
          <w:trHeight w:val="397"/>
        </w:trPr>
        <w:tc>
          <w:tcPr>
            <w:tcW w:w="10031" w:type="dxa"/>
            <w:vAlign w:val="center"/>
          </w:tcPr>
          <w:p w14:paraId="4B9EB42B" w14:textId="20B8ECED" w:rsidR="002C7D56" w:rsidRPr="00063FBA" w:rsidRDefault="00000000" w:rsidP="009F47AA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203445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7D56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2C7D56" w:rsidRPr="00063FBA">
              <w:rPr>
                <w:rFonts w:ascii="Arial" w:hAnsi="Arial" w:cs="Arial"/>
                <w:lang w:val="uk-UA"/>
              </w:rPr>
              <w:t xml:space="preserve"> </w:t>
            </w:r>
            <w:r w:rsidR="00C55278" w:rsidRPr="00063FBA">
              <w:rPr>
                <w:rFonts w:ascii="Arial" w:hAnsi="Arial" w:cs="Arial"/>
                <w:lang w:val="uk-UA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Додаток 7</w:t>
            </w:r>
            <w:r w:rsidR="009F45AF" w:rsidRPr="00063FBA">
              <w:rPr>
                <w:rFonts w:ascii="Arial" w:hAnsi="Arial" w:cs="Arial"/>
              </w:rPr>
              <w:t xml:space="preserve"> </w:t>
            </w:r>
            <w:r w:rsidR="002C7D56" w:rsidRPr="00063FBA">
              <w:rPr>
                <w:rFonts w:ascii="Arial" w:hAnsi="Arial" w:cs="Arial"/>
                <w:lang w:val="uk-UA"/>
              </w:rPr>
              <w:t>– порядок забезпечення функціонування системи управління якістю продукції.</w:t>
            </w:r>
          </w:p>
        </w:tc>
      </w:tr>
    </w:tbl>
    <w:p w14:paraId="6A75EDA1" w14:textId="77777777" w:rsidR="004F0E36" w:rsidRPr="00063FBA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2A32DF" w14:textId="6EA427DA" w:rsidR="00BB54E9" w:rsidRPr="00063FBA" w:rsidRDefault="004F0E36" w:rsidP="00CB63F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 xml:space="preserve">Назва </w:t>
      </w:r>
      <w:r w:rsidR="008446E1" w:rsidRPr="00063FBA">
        <w:rPr>
          <w:rFonts w:ascii="Arial" w:hAnsi="Arial" w:cs="Arial"/>
          <w:b/>
          <w:lang w:val="uk-UA"/>
        </w:rPr>
        <w:t>виробів</w:t>
      </w:r>
      <w:r w:rsidRPr="00063FBA">
        <w:rPr>
          <w:rFonts w:ascii="Arial" w:hAnsi="Arial" w:cs="Arial"/>
          <w:b/>
          <w:lang w:val="uk-UA"/>
        </w:rPr>
        <w:t xml:space="preserve"> (загальна</w:t>
      </w:r>
      <w:r w:rsidRPr="00063FBA">
        <w:rPr>
          <w:rFonts w:ascii="Arial" w:hAnsi="Arial" w:cs="Arial"/>
          <w:i/>
          <w:lang w:val="uk-UA"/>
        </w:rPr>
        <w:t>)</w:t>
      </w:r>
      <w:r w:rsidR="00DC1831" w:rsidRPr="00063FBA">
        <w:rPr>
          <w:rFonts w:asciiTheme="minorHAnsi" w:eastAsia="Segoe UI Emoji" w:hAnsiTheme="minorHAnsi" w:cs="Segoe UI Emoji"/>
          <w:i/>
          <w:lang w:val="uk-UA"/>
        </w:rPr>
        <w:t>______________________________________________________</w:t>
      </w:r>
    </w:p>
    <w:p w14:paraId="673B92F7" w14:textId="77777777" w:rsidR="00504735" w:rsidRPr="00063FBA" w:rsidRDefault="00504735" w:rsidP="00504735">
      <w:pPr>
        <w:pStyle w:val="a5"/>
        <w:tabs>
          <w:tab w:val="left" w:pos="284"/>
        </w:tabs>
        <w:spacing w:line="276" w:lineRule="auto"/>
        <w:ind w:left="0"/>
        <w:rPr>
          <w:rFonts w:ascii="Arial" w:hAnsi="Arial" w:cs="Arial"/>
          <w:b/>
          <w:lang w:val="uk-UA"/>
        </w:rPr>
      </w:pPr>
    </w:p>
    <w:p w14:paraId="0C5DC17B" w14:textId="5036845A" w:rsidR="00504735" w:rsidRPr="00063FBA" w:rsidRDefault="00504735" w:rsidP="00240A74">
      <w:pPr>
        <w:pStyle w:val="a5"/>
        <w:numPr>
          <w:ilvl w:val="1"/>
          <w:numId w:val="5"/>
        </w:numPr>
        <w:tabs>
          <w:tab w:val="left" w:pos="142"/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Клас/класи ризику виробів згідно технічного регламенту</w:t>
      </w:r>
      <w:r w:rsidRPr="00063FBA">
        <w:rPr>
          <w:rFonts w:ascii="Arial" w:hAnsi="Arial" w:cs="Arial"/>
          <w:lang w:val="uk-UA"/>
        </w:rPr>
        <w:t xml:space="preserve"> </w:t>
      </w:r>
      <w:r w:rsidRPr="00063FBA">
        <w:rPr>
          <w:rFonts w:ascii="Arial" w:hAnsi="Arial" w:cs="Arial"/>
          <w:i/>
          <w:lang w:val="uk-UA"/>
        </w:rPr>
        <w:t>(відмітити у таблиці 1 до яких класів належать вироби згідно додатку 2 технічного регламенту щодо медичних виробів, затвердженого постановою Кабінету Міністрів України від 02.10.2013 №753)</w:t>
      </w:r>
    </w:p>
    <w:p w14:paraId="5EB3311D" w14:textId="77777777" w:rsidR="00504735" w:rsidRPr="00063FBA" w:rsidRDefault="00504735" w:rsidP="00504735">
      <w:pPr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lang w:val="uk-UA"/>
        </w:rPr>
      </w:pPr>
    </w:p>
    <w:p w14:paraId="3673E0C7" w14:textId="57010F42" w:rsidR="00504735" w:rsidRPr="00063FBA" w:rsidRDefault="00504735" w:rsidP="00504735">
      <w:pPr>
        <w:tabs>
          <w:tab w:val="left" w:pos="0"/>
          <w:tab w:val="left" w:pos="284"/>
        </w:tabs>
        <w:spacing w:line="276" w:lineRule="auto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Таблиця 1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  <w:gridCol w:w="1984"/>
      </w:tblGrid>
      <w:tr w:rsidR="00504735" w:rsidRPr="00063FBA" w14:paraId="1B45C954" w14:textId="77777777" w:rsidTr="00B75D33">
        <w:trPr>
          <w:cantSplit/>
        </w:trPr>
        <w:tc>
          <w:tcPr>
            <w:tcW w:w="1984" w:type="dxa"/>
            <w:vAlign w:val="center"/>
          </w:tcPr>
          <w:p w14:paraId="1682F43C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І (стерильний)</w:t>
            </w:r>
          </w:p>
        </w:tc>
        <w:tc>
          <w:tcPr>
            <w:tcW w:w="1984" w:type="dxa"/>
            <w:vAlign w:val="center"/>
          </w:tcPr>
          <w:p w14:paraId="38E04F47" w14:textId="77777777" w:rsidR="00504735" w:rsidRPr="00063FBA" w:rsidRDefault="00504735" w:rsidP="00B75D33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lang w:val="uk-UA"/>
              </w:rPr>
            </w:pPr>
            <w:r w:rsidRPr="00063FBA">
              <w:rPr>
                <w:rFonts w:ascii="Arial" w:hAnsi="Arial" w:cs="Arial"/>
                <w:spacing w:val="-2"/>
                <w:kern w:val="24"/>
                <w:lang w:val="uk-UA"/>
              </w:rPr>
              <w:t>І (із функцією вимірювання)</w:t>
            </w:r>
          </w:p>
        </w:tc>
        <w:tc>
          <w:tcPr>
            <w:tcW w:w="1984" w:type="dxa"/>
            <w:vAlign w:val="center"/>
          </w:tcPr>
          <w:p w14:paraId="104E3A73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063FBA">
              <w:rPr>
                <w:rFonts w:ascii="Arial" w:hAnsi="Arial" w:cs="Arial"/>
                <w:lang w:val="uk-UA"/>
              </w:rPr>
              <w:t>ІІа</w:t>
            </w:r>
            <w:proofErr w:type="spellEnd"/>
          </w:p>
        </w:tc>
        <w:tc>
          <w:tcPr>
            <w:tcW w:w="1984" w:type="dxa"/>
            <w:vAlign w:val="center"/>
          </w:tcPr>
          <w:p w14:paraId="24251795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063FBA">
              <w:rPr>
                <w:rFonts w:ascii="Arial" w:hAnsi="Arial" w:cs="Arial"/>
                <w:lang w:val="uk-UA"/>
              </w:rPr>
              <w:t>ІІб</w:t>
            </w:r>
            <w:proofErr w:type="spellEnd"/>
          </w:p>
        </w:tc>
        <w:tc>
          <w:tcPr>
            <w:tcW w:w="1984" w:type="dxa"/>
            <w:vAlign w:val="center"/>
          </w:tcPr>
          <w:p w14:paraId="3E0685BF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ІІІ</w:t>
            </w:r>
          </w:p>
        </w:tc>
      </w:tr>
      <w:tr w:rsidR="00504735" w:rsidRPr="00063FBA" w14:paraId="0D1BE636" w14:textId="77777777" w:rsidTr="00B75D33">
        <w:trPr>
          <w:cantSplit/>
          <w:trHeight w:val="359"/>
        </w:trPr>
        <w:tc>
          <w:tcPr>
            <w:tcW w:w="1984" w:type="dxa"/>
            <w:vAlign w:val="center"/>
          </w:tcPr>
          <w:p w14:paraId="5F49664B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1DE62FBA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22C1BC4D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7D61A59E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261BA1D3" w14:textId="77777777" w:rsidR="00504735" w:rsidRPr="00063FBA" w:rsidRDefault="00504735" w:rsidP="00B75D3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0AC588A8" w14:textId="57E49D46" w:rsidR="00504735" w:rsidRPr="00063FBA" w:rsidRDefault="00504735" w:rsidP="00504735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0CBC741A" w14:textId="77777777" w:rsidR="00504735" w:rsidRPr="00063FBA" w:rsidRDefault="00504735" w:rsidP="00504735">
      <w:pPr>
        <w:rPr>
          <w:rFonts w:ascii="Arial" w:hAnsi="Arial" w:cs="Arial"/>
          <w:b/>
          <w:lang w:val="uk-UA"/>
        </w:rPr>
      </w:pPr>
    </w:p>
    <w:p w14:paraId="60EB9F22" w14:textId="66EF9B1D" w:rsidR="00504735" w:rsidRPr="00063FBA" w:rsidRDefault="00831B01" w:rsidP="00831B01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063FBA">
        <w:rPr>
          <w:rFonts w:ascii="Arial" w:hAnsi="Arial" w:cs="Arial"/>
          <w:b/>
          <w:lang w:val="uk-UA"/>
        </w:rPr>
        <w:t>Діючий сертифікат відповідності:</w:t>
      </w:r>
    </w:p>
    <w:p w14:paraId="52D0D897" w14:textId="77777777" w:rsidR="00240A74" w:rsidRPr="00063FBA" w:rsidRDefault="00240A74" w:rsidP="00240A74">
      <w:pPr>
        <w:tabs>
          <w:tab w:val="left" w:pos="0"/>
        </w:tabs>
        <w:spacing w:line="276" w:lineRule="auto"/>
        <w:ind w:right="-2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№ сертифікату: ____________________________________________________________</w:t>
      </w:r>
    </w:p>
    <w:p w14:paraId="3111F70B" w14:textId="77777777" w:rsidR="00240A74" w:rsidRPr="00063FBA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дата видачі та термін дії:_____________________________________________________</w:t>
      </w:r>
    </w:p>
    <w:p w14:paraId="111E9BAD" w14:textId="20F35438" w:rsidR="00240A74" w:rsidRPr="00063FBA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назва виробів:______________________________________________________________</w:t>
      </w:r>
    </w:p>
    <w:p w14:paraId="31F2A483" w14:textId="77777777" w:rsidR="00240A74" w:rsidRPr="00063FBA" w:rsidRDefault="00240A74" w:rsidP="00240A7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</w:p>
    <w:p w14:paraId="12E36944" w14:textId="77777777" w:rsidR="00240A74" w:rsidRPr="00063FBA" w:rsidRDefault="00240A74" w:rsidP="00240A7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063FBA">
        <w:rPr>
          <w:rFonts w:ascii="Times New Roman" w:hAnsi="Times New Roman" w:cs="Times New Roman"/>
          <w:b/>
          <w:bCs/>
          <w:lang w:val="uk-UA"/>
        </w:rPr>
        <w:t>ЗМІНИ</w:t>
      </w:r>
      <w:r w:rsidRPr="00063FBA">
        <w:rPr>
          <w:rFonts w:ascii="Arial" w:hAnsi="Arial" w:cs="Arial"/>
          <w:b/>
          <w:lang w:val="uk-UA"/>
        </w:rPr>
        <w:t xml:space="preserve"> В СИСТЕМІ УПРАВЛІННЯ ЯКІСТЮ</w:t>
      </w:r>
      <w:r w:rsidRPr="00063FBA">
        <w:rPr>
          <w:rFonts w:ascii="Times New Roman" w:hAnsi="Times New Roman" w:cs="Times New Roman"/>
          <w:b/>
          <w:bCs/>
        </w:rPr>
        <w:t>:</w:t>
      </w: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"/>
        <w:gridCol w:w="4785"/>
      </w:tblGrid>
      <w:tr w:rsidR="00240A74" w:rsidRPr="00063FBA" w14:paraId="4C90150F" w14:textId="77777777" w:rsidTr="002011E8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94A10AC" w14:textId="77777777" w:rsidR="00240A74" w:rsidRPr="00063FBA" w:rsidRDefault="00000000" w:rsidP="002011E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66026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0A74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47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96E6E73" w14:textId="54BDE325" w:rsidR="00240A74" w:rsidRPr="00063FBA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 xml:space="preserve">Так </w:t>
            </w:r>
            <w:r w:rsidRPr="00063FBA">
              <w:rPr>
                <w:rFonts w:ascii="Arial" w:hAnsi="Arial" w:cs="Arial"/>
                <w:i/>
                <w:iCs/>
                <w:lang w:val="uk-UA"/>
              </w:rPr>
              <w:t xml:space="preserve">(заповнити  таблицю </w:t>
            </w:r>
            <w:r w:rsidR="00645009" w:rsidRPr="00063FBA">
              <w:rPr>
                <w:rFonts w:ascii="Arial" w:hAnsi="Arial" w:cs="Arial"/>
                <w:i/>
                <w:iCs/>
                <w:lang w:val="uk-UA"/>
              </w:rPr>
              <w:t>2</w:t>
            </w:r>
            <w:r w:rsidRPr="00063FBA">
              <w:rPr>
                <w:rFonts w:ascii="Arial" w:hAnsi="Arial" w:cs="Arial"/>
                <w:i/>
                <w:iCs/>
                <w:lang w:val="uk-UA"/>
              </w:rPr>
              <w:t xml:space="preserve"> у пункті 6)</w:t>
            </w:r>
          </w:p>
        </w:tc>
      </w:tr>
      <w:tr w:rsidR="00240A74" w:rsidRPr="00063FBA" w14:paraId="6C845D2E" w14:textId="77777777" w:rsidTr="002011E8">
        <w:trPr>
          <w:cantSplit/>
          <w:trHeight w:val="320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E84ADC6" w14:textId="77777777" w:rsidR="00240A74" w:rsidRPr="00063FBA" w:rsidRDefault="00000000" w:rsidP="002011E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83588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0A74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47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30B7027" w14:textId="77777777" w:rsidR="00240A74" w:rsidRPr="00063FBA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Ні</w:t>
            </w:r>
          </w:p>
          <w:p w14:paraId="78DA5F3B" w14:textId="77777777" w:rsidR="00240A74" w:rsidRPr="00063FBA" w:rsidRDefault="00240A74" w:rsidP="002011E8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</w:tc>
      </w:tr>
    </w:tbl>
    <w:p w14:paraId="2CF7AE4E" w14:textId="47A875CB" w:rsidR="00240A74" w:rsidRPr="00063FBA" w:rsidRDefault="00240A74" w:rsidP="00240A7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Таблиця </w:t>
      </w:r>
      <w:r w:rsidR="00645009" w:rsidRPr="00063FBA">
        <w:rPr>
          <w:rFonts w:ascii="Arial" w:hAnsi="Arial" w:cs="Arial"/>
          <w:lang w:val="uk-UA"/>
        </w:rPr>
        <w:t>2</w:t>
      </w: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567"/>
        <w:gridCol w:w="567"/>
        <w:gridCol w:w="4678"/>
      </w:tblGrid>
      <w:tr w:rsidR="00240A74" w:rsidRPr="00063FBA" w14:paraId="6609AFC5" w14:textId="77777777" w:rsidTr="002011E8">
        <w:trPr>
          <w:trHeight w:val="474"/>
        </w:trPr>
        <w:tc>
          <w:tcPr>
            <w:tcW w:w="426" w:type="dxa"/>
          </w:tcPr>
          <w:p w14:paraId="588804BB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bookmarkStart w:id="0" w:name="_Hlk149927393"/>
          </w:p>
          <w:p w14:paraId="752A579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685" w:type="dxa"/>
          </w:tcPr>
          <w:p w14:paraId="746F3E0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AAA99D5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Зміст зміни</w:t>
            </w:r>
          </w:p>
        </w:tc>
        <w:tc>
          <w:tcPr>
            <w:tcW w:w="567" w:type="dxa"/>
          </w:tcPr>
          <w:p w14:paraId="2DDC68C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BAB8EEC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vAlign w:val="center"/>
          </w:tcPr>
          <w:p w14:paraId="7F96F9A1" w14:textId="77777777" w:rsidR="00240A74" w:rsidRPr="00063FBA" w:rsidRDefault="00240A74" w:rsidP="002011E8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</w:p>
          <w:p w14:paraId="5DF3861B" w14:textId="77777777" w:rsidR="00240A74" w:rsidRPr="00063FBA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vAlign w:val="center"/>
          </w:tcPr>
          <w:p w14:paraId="626C93F2" w14:textId="77777777" w:rsidR="00240A74" w:rsidRPr="00063FBA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7A749875" w14:textId="77777777" w:rsidR="00240A74" w:rsidRPr="00063FBA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40A74" w:rsidRPr="00063FBA" w14:paraId="09778A00" w14:textId="77777777" w:rsidTr="002011E8">
        <w:tc>
          <w:tcPr>
            <w:tcW w:w="426" w:type="dxa"/>
          </w:tcPr>
          <w:p w14:paraId="1CA90EBB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685" w:type="dxa"/>
          </w:tcPr>
          <w:p w14:paraId="1CA6E092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701285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49020333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112270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D41A446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0A480F1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11D73A40" w14:textId="77777777" w:rsidTr="002011E8">
        <w:tc>
          <w:tcPr>
            <w:tcW w:w="426" w:type="dxa"/>
          </w:tcPr>
          <w:p w14:paraId="49F5CEA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685" w:type="dxa"/>
          </w:tcPr>
          <w:p w14:paraId="7605E6C2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назви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2566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B72979C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449193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62F34AE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6C04DE76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00FAECA9" w14:textId="77777777" w:rsidTr="002011E8">
        <w:tc>
          <w:tcPr>
            <w:tcW w:w="426" w:type="dxa"/>
          </w:tcPr>
          <w:p w14:paraId="08E2539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685" w:type="dxa"/>
          </w:tcPr>
          <w:p w14:paraId="6DAD6D04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місцезнаходження  виробника (</w:t>
            </w:r>
            <w:r w:rsidRPr="00063FBA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А-1</w:t>
            </w: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11558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13C3641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561832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DFA2291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300D156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0BD1F491" w14:textId="77777777" w:rsidTr="002011E8">
        <w:tc>
          <w:tcPr>
            <w:tcW w:w="426" w:type="dxa"/>
          </w:tcPr>
          <w:p w14:paraId="3555B383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685" w:type="dxa"/>
          </w:tcPr>
          <w:p w14:paraId="33D47133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виробничих ділянок (</w:t>
            </w:r>
            <w:r w:rsidRPr="00063FBA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А-1</w:t>
            </w: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08093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80770E0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076622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0824489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308C277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22ABDAE7" w14:textId="77777777" w:rsidTr="002011E8">
        <w:tc>
          <w:tcPr>
            <w:tcW w:w="426" w:type="dxa"/>
          </w:tcPr>
          <w:p w14:paraId="10A0225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685" w:type="dxa"/>
          </w:tcPr>
          <w:p w14:paraId="6A5217E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загальної назви виробів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781687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A6BF0E0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9175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4A04BA29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3266893E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4AE48484" w14:textId="77777777" w:rsidTr="002011E8">
        <w:trPr>
          <w:trHeight w:val="392"/>
        </w:trPr>
        <w:tc>
          <w:tcPr>
            <w:tcW w:w="426" w:type="dxa"/>
          </w:tcPr>
          <w:p w14:paraId="35F99F6B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685" w:type="dxa"/>
          </w:tcPr>
          <w:p w14:paraId="44659AF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Зміна сфери сертифікації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53669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8F7FB49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255290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C6FE069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</w:tcPr>
          <w:p w14:paraId="5B00DB2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7F014C9A" w14:textId="77777777" w:rsidTr="002011E8">
        <w:tc>
          <w:tcPr>
            <w:tcW w:w="426" w:type="dxa"/>
            <w:tcBorders>
              <w:bottom w:val="single" w:sz="4" w:space="0" w:color="auto"/>
            </w:tcBorders>
          </w:tcPr>
          <w:p w14:paraId="3BBCA6E0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F5AC0EE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 xml:space="preserve">Інші зміни у виробах (розширення переліку, скорочення переліку, зміни у назвах виробів, тощо) </w:t>
            </w:r>
            <w:r w:rsidRPr="00063FBA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Заповнити детальну інформацію у додатку Б-1.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8011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67A85754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654832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4" w:space="0" w:color="auto"/>
                </w:tcBorders>
              </w:tcPr>
              <w:p w14:paraId="402B2ECC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bottom w:val="single" w:sz="4" w:space="0" w:color="auto"/>
            </w:tcBorders>
          </w:tcPr>
          <w:p w14:paraId="53AF168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1FE66E9A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C49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E9A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Інше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11629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ACAF1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823736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2866F4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B9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49A174A6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F4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B2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  <w:r w:rsidRPr="00063FBA">
              <w:rPr>
                <w:rFonts w:ascii="Arial" w:hAnsi="Arial" w:cs="Arial"/>
                <w:b/>
                <w:lang w:val="uk-UA"/>
              </w:rPr>
              <w:t xml:space="preserve">                                                АУТСОРСИНГ</w:t>
            </w:r>
          </w:p>
        </w:tc>
      </w:tr>
      <w:tr w:rsidR="00240A74" w:rsidRPr="00063FBA" w14:paraId="60649178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EF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A1B1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Назва виробничого процесу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5BA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3698EC8E" w14:textId="77777777" w:rsidR="00240A74" w:rsidRPr="00063FBA" w:rsidRDefault="00240A74" w:rsidP="002011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CEF7" w14:textId="77777777" w:rsidR="00240A74" w:rsidRPr="00063FBA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4"/>
                <w:szCs w:val="4"/>
                <w:lang w:val="uk-UA"/>
              </w:rPr>
            </w:pPr>
          </w:p>
          <w:p w14:paraId="5D8BA93A" w14:textId="77777777" w:rsidR="00240A74" w:rsidRPr="00063FBA" w:rsidRDefault="00240A74" w:rsidP="002011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3FBA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0B8F" w14:textId="77777777" w:rsidR="00240A74" w:rsidRPr="00063FBA" w:rsidRDefault="00240A74" w:rsidP="002011E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4E103F9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063FBA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40A74" w:rsidRPr="00063FBA" w14:paraId="603D795B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DFA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A15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Проектування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176653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089C31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9827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5CBEFE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0326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380D6541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CD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27AC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Розроблення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18991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30B11A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5803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6EE16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24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40FA55E2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3F4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B98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Виробництво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92365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8A9D4A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90468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C10D20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E63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0F7E2791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899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32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Пакування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4724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E70240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51943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4DFAAF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692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09B51E97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80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451A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Стерилізація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98456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3E7D0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271438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0E9A9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CBB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39AF1366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35E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C93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Збереження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31673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4A2C8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39404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05A467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3C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7C1D7620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C2F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F87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Обслуговування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900558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77B0AF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12213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C1FFF7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122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40A74" w:rsidRPr="00063FBA" w14:paraId="20DA9E37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359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6CD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i/>
                <w:sz w:val="22"/>
                <w:szCs w:val="22"/>
                <w:lang w:val="uk-UA"/>
              </w:rPr>
              <w:t>Будь-які інші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42376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E19C86" w14:textId="0D23DCDD" w:rsidR="00240A74" w:rsidRPr="00063FBA" w:rsidRDefault="002D2E92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4993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3EA9A8" w14:textId="77777777" w:rsidR="00240A74" w:rsidRPr="00063FBA" w:rsidRDefault="00240A74" w:rsidP="002011E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7DE" w14:textId="77777777" w:rsidR="00240A74" w:rsidRPr="00063FBA" w:rsidRDefault="00240A74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7D49B818" w14:textId="77777777" w:rsidTr="004A4B7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7FD6" w14:textId="77777777" w:rsidR="002D2E92" w:rsidRPr="00063FBA" w:rsidRDefault="002D2E92" w:rsidP="002011E8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922" w14:textId="42BD5135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val="uk-UA"/>
              </w:rPr>
            </w:pPr>
            <w:r w:rsidRPr="00063FBA">
              <w:rPr>
                <w:rFonts w:ascii="Arial" w:hAnsi="Arial" w:cs="Arial"/>
                <w:b/>
                <w:lang w:val="uk-UA"/>
              </w:rPr>
              <w:t>Зміна класу виробів</w:t>
            </w:r>
          </w:p>
        </w:tc>
      </w:tr>
      <w:tr w:rsidR="002D2E92" w:rsidRPr="00063FBA" w14:paraId="542BEB75" w14:textId="77777777" w:rsidTr="0083195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715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3B9" w14:textId="045C495C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Клас виробів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F92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4"/>
                <w:szCs w:val="4"/>
                <w:lang w:val="uk-UA"/>
              </w:rPr>
            </w:pPr>
          </w:p>
          <w:p w14:paraId="4FD63AE7" w14:textId="553E2737" w:rsidR="002D2E92" w:rsidRPr="00063FBA" w:rsidRDefault="002D2E92" w:rsidP="002D2E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3FBA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524" w14:textId="77777777" w:rsidR="002D2E92" w:rsidRPr="00063FBA" w:rsidRDefault="002D2E92" w:rsidP="002D2E92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4"/>
                <w:szCs w:val="4"/>
                <w:lang w:val="uk-UA"/>
              </w:rPr>
            </w:pPr>
          </w:p>
          <w:p w14:paraId="689EA2EE" w14:textId="7D305FF3" w:rsidR="002D2E92" w:rsidRPr="00063FBA" w:rsidRDefault="002D2E92" w:rsidP="002D2E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3FBA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DB2" w14:textId="3FFC738B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  <w:r w:rsidRPr="00063FBA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2D2E92" w:rsidRPr="00063FBA" w14:paraId="04984CF1" w14:textId="77777777" w:rsidTr="006603C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B380" w14:textId="26CFEFC8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2823" w14:textId="5E8E3D63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І (стерильний)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36892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01C379" w14:textId="0C1B05D1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202237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B4BCFD" w14:textId="16DD625B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36A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4906FFB5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E73" w14:textId="122E9A2F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14C1" w14:textId="597EB59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pacing w:val="-2"/>
                <w:kern w:val="24"/>
                <w:sz w:val="22"/>
                <w:szCs w:val="22"/>
                <w:lang w:val="uk-UA"/>
              </w:rPr>
              <w:t>І (із функцією вимірювання)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943681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472E4B" w14:textId="3136054C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829516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C7C896" w14:textId="23149EFE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1E6D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69CB8E93" w14:textId="77777777" w:rsidTr="002011E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B9AB" w14:textId="20DDBE5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82B" w14:textId="314E5A4A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proofErr w:type="spellStart"/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ІІа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6707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2BDDFC" w14:textId="4CE9D9E1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56068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EFE9D5" w14:textId="6663465C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FB1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246A7B63" w14:textId="77777777" w:rsidTr="00111D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CDC" w14:textId="75DBCB18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ED7E" w14:textId="1E16222D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proofErr w:type="spellStart"/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ІІб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32077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EF85B" w14:textId="549D9650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415784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9A7F05" w14:textId="425FEC85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2FD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149B024C" w14:textId="77777777" w:rsidTr="00111D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53C" w14:textId="0C0B60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803" w14:textId="23B0BBEC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sz w:val="22"/>
                <w:szCs w:val="22"/>
                <w:lang w:val="uk-UA"/>
              </w:rPr>
              <w:t>ІІІ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2122486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36AD2" w14:textId="1490429C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94242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5C8D0" w14:textId="7D5813D7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B30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2D2E92" w:rsidRPr="00063FBA" w14:paraId="460CE8F5" w14:textId="77777777" w:rsidTr="00111D9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837" w14:textId="2B807BBD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63FBA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8AB1" w14:textId="52948570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63FBA">
              <w:rPr>
                <w:rFonts w:ascii="Arial" w:hAnsi="Arial" w:cs="Arial"/>
                <w:i/>
                <w:sz w:val="22"/>
                <w:szCs w:val="22"/>
                <w:lang w:val="uk-UA"/>
              </w:rPr>
              <w:t>Інше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845204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C716E" w14:textId="7FF2C17E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03885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286D97" w14:textId="2E16E44E" w:rsidR="002D2E92" w:rsidRPr="00063FBA" w:rsidRDefault="002D2E92" w:rsidP="002D2E92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198" w14:textId="77777777" w:rsidR="002D2E92" w:rsidRPr="00063FBA" w:rsidRDefault="002D2E92" w:rsidP="002D2E92">
            <w:pPr>
              <w:pStyle w:val="a5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bookmarkEnd w:id="0"/>
    </w:tbl>
    <w:p w14:paraId="3843D90E" w14:textId="77777777" w:rsidR="00CB63F2" w:rsidRPr="00063FBA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lang w:val="uk-UA"/>
        </w:rPr>
      </w:pPr>
    </w:p>
    <w:p w14:paraId="634130C0" w14:textId="009B1B87" w:rsidR="00680429" w:rsidRPr="00063FBA" w:rsidRDefault="002D2E92" w:rsidP="00847B8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063FBA">
        <w:rPr>
          <w:rFonts w:ascii="Arial" w:hAnsi="Arial" w:cs="Arial"/>
          <w:b/>
          <w:kern w:val="2"/>
          <w:lang w:val="uk-UA"/>
        </w:rPr>
        <w:t>Д</w:t>
      </w:r>
      <w:r w:rsidR="003D6681" w:rsidRPr="00063FBA">
        <w:rPr>
          <w:rFonts w:ascii="Arial" w:hAnsi="Arial" w:cs="Arial"/>
          <w:b/>
          <w:kern w:val="2"/>
          <w:lang w:val="uk-UA"/>
        </w:rPr>
        <w:t xml:space="preserve">етальну інформацію про всі </w:t>
      </w:r>
      <w:r w:rsidRPr="00063FBA">
        <w:rPr>
          <w:rFonts w:ascii="Arial" w:hAnsi="Arial" w:cs="Arial"/>
          <w:b/>
          <w:kern w:val="2"/>
          <w:lang w:val="uk-UA"/>
        </w:rPr>
        <w:t xml:space="preserve">задіяні </w:t>
      </w:r>
      <w:r w:rsidR="003D6681" w:rsidRPr="00063FBA">
        <w:rPr>
          <w:rFonts w:ascii="Arial" w:hAnsi="Arial" w:cs="Arial"/>
          <w:b/>
          <w:kern w:val="2"/>
          <w:lang w:val="uk-UA"/>
        </w:rPr>
        <w:t>ділянки</w:t>
      </w:r>
      <w:r w:rsidR="00645009" w:rsidRPr="00063FBA">
        <w:rPr>
          <w:rFonts w:ascii="Arial" w:hAnsi="Arial" w:cs="Arial"/>
          <w:b/>
          <w:kern w:val="2"/>
          <w:lang w:val="uk-UA"/>
        </w:rPr>
        <w:t xml:space="preserve"> з</w:t>
      </w:r>
      <w:r w:rsidRPr="00063FBA">
        <w:rPr>
          <w:rFonts w:ascii="Arial" w:hAnsi="Arial" w:cs="Arial"/>
          <w:b/>
          <w:kern w:val="2"/>
          <w:lang w:val="uk-UA"/>
        </w:rPr>
        <w:t>азначити у додатку А до заявки (Таблиця 1).</w:t>
      </w:r>
    </w:p>
    <w:p w14:paraId="7A09FD9B" w14:textId="77777777" w:rsidR="00C73A0B" w:rsidRPr="00063FBA" w:rsidRDefault="00C73A0B" w:rsidP="00C73A0B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DC3BA" w14:textId="28A1C7A9" w:rsidR="003D6681" w:rsidRPr="00063FBA" w:rsidRDefault="002D2E92" w:rsidP="00847B8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063FBA">
        <w:rPr>
          <w:rFonts w:ascii="Arial" w:hAnsi="Arial" w:cs="Arial"/>
          <w:b/>
          <w:bCs/>
          <w:kern w:val="2"/>
          <w:lang w:val="uk-UA"/>
        </w:rPr>
        <w:t>Д</w:t>
      </w:r>
      <w:r w:rsidR="003D6681" w:rsidRPr="00063FBA">
        <w:rPr>
          <w:rFonts w:ascii="Arial" w:hAnsi="Arial" w:cs="Arial"/>
          <w:b/>
          <w:bCs/>
          <w:kern w:val="2"/>
          <w:lang w:val="uk-UA"/>
        </w:rPr>
        <w:t>етальну інформацію пр</w:t>
      </w:r>
      <w:r w:rsidRPr="00063FBA">
        <w:rPr>
          <w:rFonts w:ascii="Arial" w:hAnsi="Arial" w:cs="Arial"/>
          <w:b/>
          <w:bCs/>
          <w:kern w:val="2"/>
          <w:lang w:val="uk-UA"/>
        </w:rPr>
        <w:t>о</w:t>
      </w:r>
      <w:r w:rsidR="003D6681" w:rsidRPr="00063FBA">
        <w:rPr>
          <w:rFonts w:ascii="Arial" w:hAnsi="Arial" w:cs="Arial"/>
          <w:b/>
          <w:bCs/>
          <w:iCs/>
          <w:lang w:val="uk-UA"/>
        </w:rPr>
        <w:t xml:space="preserve"> кількість </w:t>
      </w:r>
      <w:r w:rsidRPr="00063FBA">
        <w:rPr>
          <w:rFonts w:ascii="Arial" w:hAnsi="Arial" w:cs="Arial"/>
          <w:b/>
          <w:bCs/>
          <w:iCs/>
          <w:lang w:val="uk-UA"/>
        </w:rPr>
        <w:t xml:space="preserve">залученого </w:t>
      </w:r>
      <w:r w:rsidR="003D6681" w:rsidRPr="00063FBA">
        <w:rPr>
          <w:rFonts w:ascii="Arial" w:hAnsi="Arial" w:cs="Arial"/>
          <w:b/>
          <w:bCs/>
          <w:iCs/>
          <w:lang w:val="uk-UA"/>
        </w:rPr>
        <w:t>персоналу</w:t>
      </w:r>
      <w:r w:rsidRPr="00063FBA">
        <w:rPr>
          <w:rFonts w:ascii="Arial" w:hAnsi="Arial" w:cs="Arial"/>
          <w:b/>
          <w:bCs/>
          <w:iCs/>
          <w:lang w:val="uk-UA"/>
        </w:rPr>
        <w:t xml:space="preserve"> </w:t>
      </w:r>
      <w:r w:rsidR="003D6681" w:rsidRPr="00063FBA">
        <w:rPr>
          <w:rFonts w:ascii="Arial" w:hAnsi="Arial" w:cs="Arial"/>
          <w:b/>
          <w:bCs/>
          <w:iCs/>
          <w:lang w:val="uk-UA"/>
        </w:rPr>
        <w:t>та кількість робочих змін</w:t>
      </w:r>
      <w:r w:rsidRPr="00063FBA">
        <w:rPr>
          <w:rFonts w:ascii="Arial" w:hAnsi="Arial" w:cs="Arial"/>
          <w:b/>
          <w:bCs/>
          <w:iCs/>
          <w:lang w:val="uk-UA"/>
        </w:rPr>
        <w:t xml:space="preserve"> </w:t>
      </w:r>
      <w:r w:rsidRPr="00063FBA">
        <w:rPr>
          <w:rFonts w:ascii="Arial" w:hAnsi="Arial" w:cs="Arial"/>
          <w:b/>
          <w:bCs/>
          <w:kern w:val="2"/>
          <w:lang w:val="uk-UA"/>
        </w:rPr>
        <w:t xml:space="preserve">зазначити </w:t>
      </w:r>
      <w:r w:rsidRPr="00063FBA">
        <w:rPr>
          <w:rFonts w:ascii="Arial" w:hAnsi="Arial" w:cs="Arial"/>
          <w:b/>
          <w:kern w:val="2"/>
          <w:lang w:val="uk-UA"/>
        </w:rPr>
        <w:t>у додатку А до заявки (Таблиця 2).</w:t>
      </w:r>
    </w:p>
    <w:p w14:paraId="0B97C0D1" w14:textId="77777777" w:rsidR="00A93701" w:rsidRPr="00063FBA" w:rsidRDefault="00A93701" w:rsidP="00A93701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423281C1" w14:textId="77777777" w:rsidR="00FC4EDF" w:rsidRPr="00063FBA" w:rsidRDefault="00FC4EDF" w:rsidP="00E21570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307AEFA3" w14:textId="77777777" w:rsidR="000006CE" w:rsidRPr="00063FBA" w:rsidRDefault="000006CE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Чи є заявник членом більшої корпорації?</w:t>
      </w: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063FBA" w14:paraId="5688F00C" w14:textId="77777777" w:rsidTr="00BC6B26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063FBA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77777777" w:rsidR="008A50F9" w:rsidRPr="00063FBA" w:rsidRDefault="008A50F9" w:rsidP="003F3AFC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063FBA" w:rsidRDefault="00000000" w:rsidP="003F3AFC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77777777" w:rsidR="008A50F9" w:rsidRPr="00063FBA" w:rsidRDefault="008A50F9" w:rsidP="003F3AFC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5E6DD2D3" w14:textId="77777777" w:rsidR="008A50F9" w:rsidRPr="00063FBA" w:rsidRDefault="008A50F9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sz w:val="16"/>
          <w:szCs w:val="16"/>
          <w:lang w:val="uk-UA"/>
        </w:rPr>
      </w:pPr>
    </w:p>
    <w:p w14:paraId="363DDA05" w14:textId="77777777" w:rsidR="000006CE" w:rsidRPr="00063FBA" w:rsidRDefault="000006CE" w:rsidP="000006CE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Якщо так, то зазначити якої:__________________________________________________</w:t>
      </w:r>
    </w:p>
    <w:p w14:paraId="7DE1C4D5" w14:textId="77777777" w:rsidR="000006CE" w:rsidRPr="00063FBA" w:rsidRDefault="000006CE" w:rsidP="000006CE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sz w:val="16"/>
          <w:szCs w:val="16"/>
          <w:lang w:val="uk-UA"/>
        </w:rPr>
      </w:pPr>
    </w:p>
    <w:p w14:paraId="59492978" w14:textId="77777777" w:rsidR="009F417F" w:rsidRPr="00063FBA" w:rsidRDefault="004F0E36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pPr w:leftFromText="180" w:rightFromText="180" w:vertAnchor="text" w:horzAnchor="page" w:tblpX="1515" w:tblpY="42"/>
        <w:tblOverlap w:val="never"/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1"/>
      </w:tblGrid>
      <w:tr w:rsidR="00FC4EDF" w:rsidRPr="00063FBA" w14:paraId="420BD34D" w14:textId="77777777" w:rsidTr="00BC6B26">
        <w:trPr>
          <w:cantSplit/>
        </w:trPr>
        <w:tc>
          <w:tcPr>
            <w:tcW w:w="9351" w:type="dxa"/>
            <w:vAlign w:val="center"/>
          </w:tcPr>
          <w:p w14:paraId="66C8D7CD" w14:textId="77777777" w:rsidR="00FC4EDF" w:rsidRPr="00063FBA" w:rsidRDefault="00FC4EDF" w:rsidP="00BC6B26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Сертифікати повинні бути видані наступною мовою:</w:t>
            </w:r>
          </w:p>
        </w:tc>
      </w:tr>
      <w:tr w:rsidR="00FC4EDF" w:rsidRPr="00063FBA" w14:paraId="14176741" w14:textId="77777777" w:rsidTr="00BC6B26">
        <w:trPr>
          <w:cantSplit/>
        </w:trPr>
        <w:tc>
          <w:tcPr>
            <w:tcW w:w="9351" w:type="dxa"/>
            <w:vAlign w:val="center"/>
          </w:tcPr>
          <w:p w14:paraId="5AB6062A" w14:textId="77777777" w:rsidR="00FC4EDF" w:rsidRPr="00063FBA" w:rsidRDefault="00000000" w:rsidP="00BC6B26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063FBA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063FBA">
              <w:rPr>
                <w:rFonts w:ascii="Arial" w:hAnsi="Arial" w:cs="Arial"/>
                <w:b/>
                <w:lang w:val="uk-UA"/>
              </w:rPr>
              <w:t xml:space="preserve"> </w:t>
            </w:r>
            <w:r w:rsidR="00FC4EDF" w:rsidRPr="00063FBA">
              <w:rPr>
                <w:rFonts w:ascii="Arial" w:hAnsi="Arial" w:cs="Arial"/>
                <w:lang w:val="uk-UA"/>
              </w:rPr>
              <w:t xml:space="preserve">Українською </w:t>
            </w:r>
            <w:r w:rsidR="00FC4EDF" w:rsidRPr="00063FBA">
              <w:rPr>
                <w:rFonts w:ascii="Arial" w:hAnsi="Arial" w:cs="Arial"/>
                <w:u w:val="single"/>
                <w:lang w:val="uk-UA"/>
              </w:rPr>
              <w:t xml:space="preserve">__ </w:t>
            </w:r>
            <w:r w:rsidR="00FC4EDF" w:rsidRPr="00063FBA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шт.</w:t>
            </w:r>
            <w:r w:rsidR="00FC4EDF" w:rsidRPr="00063FBA">
              <w:rPr>
                <w:rFonts w:ascii="Arial" w:hAnsi="Arial" w:cs="Arial"/>
                <w:lang w:val="uk-UA"/>
              </w:rPr>
              <w:t xml:space="preserve">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063FBA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063FBA">
              <w:rPr>
                <w:rFonts w:ascii="Arial" w:hAnsi="Arial" w:cs="Arial"/>
                <w:lang w:val="uk-UA"/>
              </w:rPr>
              <w:t xml:space="preserve"> Російською___</w:t>
            </w:r>
            <w:proofErr w:type="spellStart"/>
            <w:r w:rsidR="00FC4EDF" w:rsidRPr="00063FBA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063FBA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  <w:r w:rsidR="00FC4EDF" w:rsidRPr="00063FBA">
              <w:rPr>
                <w:rFonts w:ascii="Arial" w:hAnsi="Arial" w:cs="Arial"/>
                <w:lang w:val="uk-UA"/>
              </w:rPr>
              <w:t xml:space="preserve"> 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063FBA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063FBA">
              <w:rPr>
                <w:rFonts w:ascii="Arial" w:hAnsi="Arial" w:cs="Arial"/>
                <w:lang w:val="uk-UA"/>
              </w:rPr>
              <w:t xml:space="preserve"> Англійською___</w:t>
            </w:r>
            <w:proofErr w:type="spellStart"/>
            <w:r w:rsidR="00FC4EDF" w:rsidRPr="00063FBA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063FBA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</w:p>
        </w:tc>
      </w:tr>
    </w:tbl>
    <w:p w14:paraId="60E0F4F7" w14:textId="77777777" w:rsidR="009F417F" w:rsidRPr="00063FBA" w:rsidRDefault="009F417F" w:rsidP="00006676">
      <w:pPr>
        <w:tabs>
          <w:tab w:val="left" w:pos="426"/>
        </w:tabs>
        <w:spacing w:line="276" w:lineRule="auto"/>
        <w:rPr>
          <w:rFonts w:ascii="Arial" w:hAnsi="Arial" w:cs="Arial"/>
          <w:b/>
          <w:sz w:val="16"/>
          <w:szCs w:val="16"/>
        </w:rPr>
      </w:pPr>
    </w:p>
    <w:p w14:paraId="31228518" w14:textId="77777777" w:rsidR="009F417F" w:rsidRPr="00063FBA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1458A9A3" w14:textId="77777777" w:rsidR="009F417F" w:rsidRPr="00063FB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091560" w:rsidRPr="00063FBA">
        <w:rPr>
          <w:rFonts w:ascii="Arial" w:hAnsi="Arial" w:cs="Arial"/>
          <w:lang w:val="uk-UA"/>
        </w:rPr>
        <w:t>виробів</w:t>
      </w:r>
      <w:r w:rsidRPr="00063FBA">
        <w:rPr>
          <w:rFonts w:ascii="Arial" w:hAnsi="Arial" w:cs="Arial"/>
          <w:lang w:val="uk-UA"/>
        </w:rPr>
        <w:t>, зазначен</w:t>
      </w:r>
      <w:r w:rsidR="00091560" w:rsidRPr="00063FBA">
        <w:rPr>
          <w:rFonts w:ascii="Arial" w:hAnsi="Arial" w:cs="Arial"/>
          <w:lang w:val="uk-UA"/>
        </w:rPr>
        <w:t>их</w:t>
      </w:r>
      <w:r w:rsidRPr="00063FBA">
        <w:rPr>
          <w:rFonts w:ascii="Arial" w:hAnsi="Arial" w:cs="Arial"/>
          <w:lang w:val="uk-UA"/>
        </w:rPr>
        <w:t xml:space="preserve"> в пункті 4, до іншого органу з оцінки відповідності одночасно з цією заявкою.</w:t>
      </w:r>
    </w:p>
    <w:p w14:paraId="2870835F" w14:textId="77777777" w:rsidR="009F417F" w:rsidRPr="00063FB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7F6C8CFA" w14:textId="77777777" w:rsidR="009F417F" w:rsidRPr="00063FB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02695F3D" w14:textId="665F1777" w:rsidR="009F417F" w:rsidRPr="00063FB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Заявник гарантує дотримуватись вимог, передбачених схвал</w:t>
      </w:r>
      <w:r w:rsidR="00D052A6" w:rsidRPr="00063FBA">
        <w:rPr>
          <w:rFonts w:ascii="Arial" w:hAnsi="Arial" w:cs="Arial"/>
          <w:lang w:val="uk-UA"/>
        </w:rPr>
        <w:t>еною системою управління якістю, у разі застосування схеми оцінки, що вимагає</w:t>
      </w:r>
      <w:r w:rsidR="008661AC" w:rsidRPr="00063FBA">
        <w:rPr>
          <w:rFonts w:ascii="Arial" w:hAnsi="Arial" w:cs="Arial"/>
          <w:lang w:val="uk-UA"/>
        </w:rPr>
        <w:t xml:space="preserve"> </w:t>
      </w:r>
      <w:r w:rsidR="00D052A6" w:rsidRPr="00063FBA">
        <w:rPr>
          <w:rFonts w:ascii="Arial" w:hAnsi="Arial" w:cs="Arial"/>
          <w:lang w:val="uk-UA"/>
        </w:rPr>
        <w:t>схвалення</w:t>
      </w:r>
      <w:r w:rsidR="008661AC" w:rsidRPr="00063FBA">
        <w:rPr>
          <w:rFonts w:ascii="Arial" w:hAnsi="Arial" w:cs="Arial"/>
          <w:lang w:val="uk-UA"/>
        </w:rPr>
        <w:t xml:space="preserve"> системи управління якістю.</w:t>
      </w:r>
    </w:p>
    <w:p w14:paraId="1F7769EC" w14:textId="5CE8949B" w:rsidR="009F417F" w:rsidRPr="00063FBA" w:rsidRDefault="009F417F" w:rsidP="008661AC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 Заявник гарантує утримувати в належному та придатному для роботи</w:t>
      </w:r>
      <w:r w:rsidRPr="00063FBA">
        <w:rPr>
          <w:rFonts w:ascii="Arial" w:hAnsi="Arial" w:cs="Arial"/>
        </w:rPr>
        <w:t>/</w:t>
      </w:r>
      <w:r w:rsidRPr="00063FBA">
        <w:rPr>
          <w:rFonts w:ascii="Arial" w:hAnsi="Arial" w:cs="Arial"/>
          <w:lang w:val="uk-UA"/>
        </w:rPr>
        <w:t>використання стані схв</w:t>
      </w:r>
      <w:r w:rsidR="008661AC" w:rsidRPr="00063FBA">
        <w:rPr>
          <w:rFonts w:ascii="Arial" w:hAnsi="Arial" w:cs="Arial"/>
          <w:lang w:val="uk-UA"/>
        </w:rPr>
        <w:t>алену систему управління якістю, у разі застосування схеми оцінки, що вимагає схвалення системи управління якістю.</w:t>
      </w:r>
    </w:p>
    <w:p w14:paraId="43275682" w14:textId="77777777" w:rsidR="009F417F" w:rsidRPr="00063FBA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572E868D" w14:textId="77777777" w:rsidR="009F417F" w:rsidRPr="00063FBA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2EECBA72" w14:textId="77777777" w:rsidR="009F417F" w:rsidRPr="00063FBA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Додаткова інформація</w:t>
      </w:r>
    </w:p>
    <w:p w14:paraId="4AB97E7B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>Банківські реквізити платника:</w:t>
      </w:r>
    </w:p>
    <w:p w14:paraId="49361112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Назва компанії: </w:t>
      </w:r>
    </w:p>
    <w:p w14:paraId="3A39B7F5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Адреса: </w:t>
      </w:r>
    </w:p>
    <w:p w14:paraId="5352F25E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Керівник (посада, ПІБ): </w:t>
      </w:r>
    </w:p>
    <w:p w14:paraId="3028DB1D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ЄДРПОУ: </w:t>
      </w:r>
    </w:p>
    <w:p w14:paraId="2A6AAEA5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Найменування банку: </w:t>
      </w:r>
    </w:p>
    <w:p w14:paraId="59BAB1E1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Розрахунковий рахунок: </w:t>
      </w:r>
    </w:p>
    <w:p w14:paraId="6A46D895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МФО: </w:t>
      </w:r>
    </w:p>
    <w:p w14:paraId="3AEFAFC9" w14:textId="77777777" w:rsidR="009F417F" w:rsidRPr="00063FB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377BD4" w14:textId="77777777" w:rsidR="009F417F" w:rsidRPr="00063FBA" w:rsidRDefault="009F417F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lastRenderedPageBreak/>
        <w:t>Валюта розрахунків: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8A50F9" w:rsidRPr="00063FBA" w14:paraId="090FCB82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62446" w14:textId="16DC91DB" w:rsidR="008A50F9" w:rsidRPr="00063FBA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5CA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1FA4401" w14:textId="77777777" w:rsidR="008A50F9" w:rsidRPr="00063FBA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8A50F9" w:rsidRPr="00063FBA" w14:paraId="40D5CFAD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FEF858" w14:textId="77777777" w:rsidR="008A50F9" w:rsidRPr="00063FBA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798A11B2" w14:textId="77777777" w:rsidR="008A50F9" w:rsidRPr="00063FBA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8A50F9" w:rsidRPr="00063FBA" w14:paraId="5445BB40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CFCFB" w14:textId="2EDCA7EB" w:rsidR="008A50F9" w:rsidRPr="00063FBA" w:rsidRDefault="00000000" w:rsidP="003F3AFC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5968" w:rsidRPr="00063FBA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CD220EB" w14:textId="77777777" w:rsidR="008A50F9" w:rsidRPr="00063FBA" w:rsidRDefault="008A50F9" w:rsidP="003F3AFC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063FBA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122D650A" w14:textId="77777777" w:rsidR="009F417F" w:rsidRPr="00063FBA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7289DB7D" w14:textId="77777777" w:rsidR="009F417F" w:rsidRPr="00063FBA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До заявки додається:</w:t>
      </w:r>
    </w:p>
    <w:p w14:paraId="4E130A1B" w14:textId="41DF9D86" w:rsidR="00A93701" w:rsidRPr="00063FBA" w:rsidRDefault="00000000" w:rsidP="00475968">
      <w:pPr>
        <w:spacing w:line="276" w:lineRule="auto"/>
        <w:jc w:val="both"/>
        <w:rPr>
          <w:rFonts w:ascii="Arial" w:hAnsi="Arial" w:cs="Arial"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132886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30EF" w:rsidRPr="00063FB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475968" w:rsidRPr="00063FBA">
        <w:rPr>
          <w:rFonts w:ascii="Arial" w:hAnsi="Arial" w:cs="Arial"/>
          <w:lang w:val="uk-UA"/>
        </w:rPr>
        <w:t xml:space="preserve"> </w:t>
      </w:r>
      <w:r w:rsidR="00A93701" w:rsidRPr="00063FBA">
        <w:rPr>
          <w:rFonts w:ascii="Arial" w:hAnsi="Arial" w:cs="Arial"/>
          <w:lang w:val="uk-UA"/>
        </w:rPr>
        <w:t>Додаток А  "Детальна інформація про всі ділянки та персонал, як</w:t>
      </w:r>
      <w:r w:rsidR="00A07BF0" w:rsidRPr="00063FBA">
        <w:rPr>
          <w:rFonts w:ascii="Arial" w:hAnsi="Arial" w:cs="Arial"/>
          <w:lang w:val="uk-UA"/>
        </w:rPr>
        <w:t>і</w:t>
      </w:r>
      <w:r w:rsidR="00A93701" w:rsidRPr="00063FBA">
        <w:rPr>
          <w:rFonts w:ascii="Arial" w:hAnsi="Arial" w:cs="Arial"/>
          <w:lang w:val="uk-UA"/>
        </w:rPr>
        <w:t xml:space="preserve"> задіяні у виробництві</w:t>
      </w:r>
      <w:r w:rsidR="00475968" w:rsidRPr="00063FBA">
        <w:rPr>
          <w:rFonts w:ascii="Arial" w:hAnsi="Arial" w:cs="Arial"/>
          <w:lang w:val="uk-UA"/>
        </w:rPr>
        <w:t xml:space="preserve"> </w:t>
      </w:r>
      <w:r w:rsidR="00903308" w:rsidRPr="00063FBA">
        <w:rPr>
          <w:rFonts w:ascii="Arial" w:hAnsi="Arial" w:cs="Arial"/>
          <w:lang w:val="uk-UA"/>
        </w:rPr>
        <w:t>в</w:t>
      </w:r>
      <w:r w:rsidR="00A93701" w:rsidRPr="00063FBA">
        <w:rPr>
          <w:rFonts w:ascii="Arial" w:hAnsi="Arial" w:cs="Arial"/>
          <w:lang w:val="uk-UA"/>
        </w:rPr>
        <w:t>иробів</w:t>
      </w:r>
      <w:r w:rsidR="00903308" w:rsidRPr="00063FBA">
        <w:rPr>
          <w:rFonts w:ascii="Arial" w:hAnsi="Arial" w:cs="Arial"/>
          <w:lang w:val="uk-UA"/>
        </w:rPr>
        <w:t xml:space="preserve"> </w:t>
      </w:r>
      <w:r w:rsidR="00903308" w:rsidRPr="00063FBA">
        <w:rPr>
          <w:rFonts w:ascii="Arial" w:hAnsi="Arial" w:cs="Arial"/>
          <w:i/>
          <w:iCs/>
          <w:lang w:val="uk-UA"/>
        </w:rPr>
        <w:t>(заповнюється обов’язково);</w:t>
      </w:r>
    </w:p>
    <w:p w14:paraId="2A1688C7" w14:textId="482307AB" w:rsidR="00903308" w:rsidRPr="00063FBA" w:rsidRDefault="00000000" w:rsidP="00903308">
      <w:pPr>
        <w:spacing w:line="276" w:lineRule="auto"/>
        <w:jc w:val="both"/>
        <w:rPr>
          <w:rFonts w:ascii="Arial" w:hAnsi="Arial" w:cs="Arial"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-1726672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3876" w:rsidRPr="00063FB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475968" w:rsidRPr="00063FBA">
        <w:rPr>
          <w:rFonts w:ascii="Arial" w:hAnsi="Arial" w:cs="Arial"/>
          <w:lang w:val="uk-UA"/>
        </w:rPr>
        <w:t xml:space="preserve"> </w:t>
      </w:r>
      <w:r w:rsidR="00903308" w:rsidRPr="00063FBA">
        <w:rPr>
          <w:rFonts w:ascii="Arial" w:hAnsi="Arial" w:cs="Arial"/>
          <w:lang w:val="uk-UA"/>
        </w:rPr>
        <w:t xml:space="preserve">Додаток А-1 "Детальна інформація про нові/змінені ділянки та персонал, які задіяні у виробництві виробів </w:t>
      </w:r>
      <w:r w:rsidR="00903308" w:rsidRPr="00063FBA">
        <w:rPr>
          <w:rFonts w:ascii="Arial" w:hAnsi="Arial" w:cs="Arial"/>
          <w:i/>
          <w:iCs/>
          <w:lang w:val="uk-UA"/>
        </w:rPr>
        <w:t>(заповнюється, якщо відбулися зміни);</w:t>
      </w:r>
    </w:p>
    <w:p w14:paraId="44C3C182" w14:textId="4B008555" w:rsidR="009F417F" w:rsidRPr="00063FBA" w:rsidRDefault="00000000" w:rsidP="00A93701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833116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30EF" w:rsidRPr="00063FB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475968" w:rsidRPr="00063FBA">
        <w:rPr>
          <w:rFonts w:ascii="Arial" w:hAnsi="Arial" w:cs="Arial"/>
          <w:lang w:val="uk-UA"/>
        </w:rPr>
        <w:t xml:space="preserve"> </w:t>
      </w:r>
      <w:r w:rsidR="009F417F" w:rsidRPr="00063FBA">
        <w:rPr>
          <w:rFonts w:ascii="Arial" w:hAnsi="Arial" w:cs="Arial"/>
          <w:lang w:val="uk-UA"/>
        </w:rPr>
        <w:t>Додаток Б "</w:t>
      </w:r>
      <w:r w:rsidR="00B4703E" w:rsidRPr="00063FBA">
        <w:rPr>
          <w:rFonts w:ascii="Arial" w:hAnsi="Arial" w:cs="Arial"/>
          <w:lang w:val="uk-UA"/>
        </w:rPr>
        <w:t>Перелік виробів"</w:t>
      </w:r>
      <w:r w:rsidR="00B4703E" w:rsidRPr="00063FBA">
        <w:rPr>
          <w:rFonts w:ascii="Arial" w:hAnsi="Arial" w:cs="Arial"/>
          <w:i/>
          <w:iCs/>
          <w:lang w:val="uk-UA"/>
        </w:rPr>
        <w:t xml:space="preserve"> </w:t>
      </w:r>
      <w:r w:rsidR="00903308" w:rsidRPr="00063FBA">
        <w:rPr>
          <w:rFonts w:ascii="Arial" w:hAnsi="Arial" w:cs="Arial"/>
          <w:i/>
          <w:iCs/>
          <w:lang w:val="uk-UA"/>
        </w:rPr>
        <w:t>(заповнюється обов’язково)</w:t>
      </w:r>
      <w:r w:rsidR="001B25B8" w:rsidRPr="00063FBA">
        <w:rPr>
          <w:rFonts w:ascii="Arial" w:hAnsi="Arial" w:cs="Arial"/>
          <w:i/>
          <w:iCs/>
          <w:lang w:val="uk-UA"/>
        </w:rPr>
        <w:t>;</w:t>
      </w:r>
    </w:p>
    <w:p w14:paraId="6524AF24" w14:textId="331995B2" w:rsidR="00903308" w:rsidRPr="00063FBA" w:rsidRDefault="00000000" w:rsidP="00B4703E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1961306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968" w:rsidRPr="00063FB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475968" w:rsidRPr="00063FBA">
        <w:rPr>
          <w:rFonts w:ascii="Arial" w:hAnsi="Arial" w:cs="Arial"/>
          <w:lang w:val="uk-UA"/>
        </w:rPr>
        <w:t xml:space="preserve"> </w:t>
      </w:r>
      <w:r w:rsidR="00903308" w:rsidRPr="00063FBA">
        <w:rPr>
          <w:rFonts w:ascii="Arial" w:hAnsi="Arial" w:cs="Arial"/>
          <w:lang w:val="uk-UA"/>
        </w:rPr>
        <w:t>Додаток Б-1 "</w:t>
      </w:r>
      <w:r w:rsidR="00B4703E" w:rsidRPr="00063FBA">
        <w:rPr>
          <w:rFonts w:ascii="Arial" w:hAnsi="Arial" w:cs="Arial"/>
          <w:lang w:val="uk-UA"/>
        </w:rPr>
        <w:t>Зміна виробів"</w:t>
      </w:r>
      <w:r w:rsidR="00B4703E" w:rsidRPr="00063FBA">
        <w:rPr>
          <w:rFonts w:ascii="Arial" w:hAnsi="Arial" w:cs="Arial"/>
          <w:i/>
          <w:iCs/>
          <w:lang w:val="uk-UA"/>
        </w:rPr>
        <w:t xml:space="preserve"> </w:t>
      </w:r>
      <w:r w:rsidR="00903308" w:rsidRPr="00063FBA">
        <w:rPr>
          <w:rFonts w:ascii="Arial" w:hAnsi="Arial" w:cs="Arial"/>
          <w:i/>
          <w:iCs/>
          <w:lang w:val="uk-UA"/>
        </w:rPr>
        <w:t xml:space="preserve">(заповнюється </w:t>
      </w:r>
      <w:r w:rsidR="00B4703E" w:rsidRPr="00063FBA">
        <w:rPr>
          <w:rFonts w:ascii="Arial" w:hAnsi="Arial" w:cs="Arial"/>
          <w:i/>
          <w:iCs/>
          <w:lang w:val="uk-UA"/>
        </w:rPr>
        <w:t>, якщо відбулися зміни</w:t>
      </w:r>
      <w:r w:rsidR="00903308" w:rsidRPr="00063FBA">
        <w:rPr>
          <w:rFonts w:ascii="Arial" w:hAnsi="Arial" w:cs="Arial"/>
          <w:i/>
          <w:iCs/>
          <w:lang w:val="uk-UA"/>
        </w:rPr>
        <w:t>)</w:t>
      </w:r>
      <w:r w:rsidR="001B25B8" w:rsidRPr="00063FBA">
        <w:rPr>
          <w:rFonts w:ascii="Arial" w:hAnsi="Arial" w:cs="Arial"/>
          <w:i/>
          <w:iCs/>
          <w:lang w:val="uk-UA"/>
        </w:rPr>
        <w:t>;</w:t>
      </w:r>
    </w:p>
    <w:p w14:paraId="6639C027" w14:textId="77777777" w:rsidR="003A088F" w:rsidRPr="00063FBA" w:rsidRDefault="00000000" w:rsidP="003A088F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sdt>
        <w:sdtPr>
          <w:rPr>
            <w:rFonts w:ascii="Times New Roman" w:hAnsi="Times New Roman" w:cs="Times New Roman"/>
            <w:sz w:val="28"/>
            <w:szCs w:val="28"/>
            <w:lang w:val="uk-UA"/>
          </w:rPr>
          <w:id w:val="404506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30EF" w:rsidRPr="00063FBA">
            <w:rPr>
              <w:rFonts w:ascii="MS Gothic" w:eastAsia="MS Gothic" w:hAnsi="MS Gothic" w:cs="Times New Roman" w:hint="eastAsia"/>
              <w:sz w:val="28"/>
              <w:szCs w:val="28"/>
              <w:lang w:val="uk-UA"/>
            </w:rPr>
            <w:t>☐</w:t>
          </w:r>
        </w:sdtContent>
      </w:sdt>
      <w:r w:rsidR="00475968" w:rsidRPr="00063FBA">
        <w:rPr>
          <w:rFonts w:ascii="Arial" w:hAnsi="Arial" w:cs="Arial"/>
          <w:lang w:val="uk-UA"/>
        </w:rPr>
        <w:t xml:space="preserve"> </w:t>
      </w:r>
      <w:r w:rsidR="009F417F" w:rsidRPr="00063FBA">
        <w:rPr>
          <w:rFonts w:ascii="Arial" w:hAnsi="Arial" w:cs="Arial"/>
          <w:lang w:val="uk-UA"/>
        </w:rPr>
        <w:t>Додаток В "Документація, що додається до заявки"</w:t>
      </w:r>
      <w:r w:rsidR="00B4703E" w:rsidRPr="00063FBA">
        <w:rPr>
          <w:rFonts w:ascii="Arial" w:hAnsi="Arial" w:cs="Arial"/>
          <w:lang w:val="uk-UA"/>
        </w:rPr>
        <w:t xml:space="preserve"> </w:t>
      </w:r>
      <w:r w:rsidR="00B4703E" w:rsidRPr="00063FBA">
        <w:rPr>
          <w:rFonts w:ascii="Arial" w:hAnsi="Arial" w:cs="Arial"/>
          <w:i/>
          <w:iCs/>
          <w:lang w:val="uk-UA"/>
        </w:rPr>
        <w:t>(</w:t>
      </w:r>
      <w:r w:rsidR="003A088F" w:rsidRPr="00063FBA">
        <w:rPr>
          <w:rFonts w:ascii="Arial" w:hAnsi="Arial" w:cs="Arial"/>
          <w:i/>
          <w:iCs/>
          <w:lang w:val="uk-UA"/>
        </w:rPr>
        <w:t xml:space="preserve">заповнюється </w:t>
      </w:r>
      <w:r w:rsidR="003A088F" w:rsidRPr="00063FBA">
        <w:rPr>
          <w:rFonts w:ascii="Arial" w:hAnsi="Arial" w:cs="Arial"/>
          <w:i/>
          <w:iCs/>
          <w:strike/>
          <w:lang w:val="uk-UA"/>
        </w:rPr>
        <w:t>обов’язково</w:t>
      </w:r>
      <w:r w:rsidR="003A088F" w:rsidRPr="00063FBA">
        <w:rPr>
          <w:rFonts w:ascii="Arial" w:hAnsi="Arial" w:cs="Arial"/>
          <w:i/>
          <w:iCs/>
          <w:lang w:val="uk-UA"/>
        </w:rPr>
        <w:t xml:space="preserve">, </w:t>
      </w:r>
    </w:p>
    <w:p w14:paraId="24E368B4" w14:textId="7EAA4C30" w:rsidR="009F417F" w:rsidRPr="00063FBA" w:rsidRDefault="003A088F" w:rsidP="003A088F">
      <w:pPr>
        <w:spacing w:line="276" w:lineRule="auto"/>
        <w:ind w:left="1276" w:hanging="1276"/>
        <w:jc w:val="both"/>
        <w:rPr>
          <w:rFonts w:ascii="Arial" w:hAnsi="Arial" w:cs="Arial"/>
          <w:i/>
          <w:iCs/>
          <w:lang w:val="uk-UA"/>
        </w:rPr>
      </w:pPr>
      <w:r w:rsidRPr="00063FBA">
        <w:rPr>
          <w:rFonts w:ascii="Arial" w:hAnsi="Arial" w:cs="Arial"/>
          <w:i/>
          <w:iCs/>
          <w:lang w:val="uk-UA"/>
        </w:rPr>
        <w:t>якщо відбулися зміни</w:t>
      </w:r>
      <w:r w:rsidR="00B4703E" w:rsidRPr="00063FBA">
        <w:rPr>
          <w:rFonts w:ascii="Arial" w:hAnsi="Arial" w:cs="Arial"/>
          <w:i/>
          <w:iCs/>
          <w:lang w:val="uk-UA"/>
        </w:rPr>
        <w:t>)</w:t>
      </w:r>
      <w:r w:rsidR="001B25B8" w:rsidRPr="00063FBA">
        <w:rPr>
          <w:rFonts w:ascii="Arial" w:hAnsi="Arial" w:cs="Arial"/>
          <w:i/>
          <w:iCs/>
          <w:lang w:val="uk-UA"/>
        </w:rPr>
        <w:t>;</w:t>
      </w:r>
    </w:p>
    <w:p w14:paraId="737B9495" w14:textId="77777777" w:rsidR="009F417F" w:rsidRPr="00063FB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001C73" w14:textId="77777777" w:rsidR="009F417F" w:rsidRPr="00063FBA" w:rsidRDefault="009F417F" w:rsidP="00847B82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063FBA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0A505F97" w14:textId="77777777" w:rsidR="00091560" w:rsidRPr="00063FBA" w:rsidRDefault="00091560" w:rsidP="009F417F">
      <w:pPr>
        <w:spacing w:line="276" w:lineRule="auto"/>
        <w:rPr>
          <w:rFonts w:ascii="Arial" w:hAnsi="Arial" w:cs="Arial"/>
          <w:lang w:val="uk-UA"/>
        </w:rPr>
      </w:pPr>
    </w:p>
    <w:p w14:paraId="486FE857" w14:textId="6C27382B" w:rsidR="009F417F" w:rsidRPr="00063FBA" w:rsidRDefault="00BC6B26" w:rsidP="009F417F">
      <w:pPr>
        <w:spacing w:line="276" w:lineRule="auto"/>
        <w:rPr>
          <w:rFonts w:ascii="Arial" w:hAnsi="Arial" w:cs="Arial"/>
          <w:lang w:val="uk-UA"/>
        </w:rPr>
      </w:pPr>
      <w:r w:rsidRPr="00063FBA">
        <w:rPr>
          <w:rFonts w:ascii="Arial" w:hAnsi="Arial" w:cs="Arial"/>
          <w:lang w:val="uk-UA"/>
        </w:rPr>
        <w:t xml:space="preserve"> </w:t>
      </w:r>
      <w:r w:rsidR="009F417F" w:rsidRPr="00063FBA">
        <w:rPr>
          <w:rFonts w:ascii="Arial" w:hAnsi="Arial" w:cs="Arial"/>
          <w:lang w:val="uk-UA"/>
        </w:rPr>
        <w:t>Ім’я та посада  підписанта:</w:t>
      </w:r>
      <w:r w:rsidR="00091560" w:rsidRPr="00063FBA">
        <w:rPr>
          <w:rFonts w:ascii="Arial" w:hAnsi="Arial" w:cs="Arial"/>
          <w:lang w:val="uk-UA"/>
        </w:rPr>
        <w:t>__________________________________________________</w:t>
      </w:r>
    </w:p>
    <w:p w14:paraId="08312C33" w14:textId="77777777" w:rsidR="009F417F" w:rsidRPr="00063FBA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063FBA" w14:paraId="327C0E76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063FB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063FB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063FBA" w:rsidRDefault="009F417F" w:rsidP="00F36FA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9F417F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77777777" w:rsidR="009F417F" w:rsidRPr="00063FBA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063FBA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24F667ED" w14:textId="77777777" w:rsidR="009F417F" w:rsidRPr="00063FBA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77777777" w:rsidR="009F417F" w:rsidRPr="00061406" w:rsidRDefault="009F417F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063FBA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1BE83819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B4F3" w14:textId="77777777" w:rsidR="00283BA3" w:rsidRDefault="00283BA3" w:rsidP="00E863B0">
      <w:r>
        <w:separator/>
      </w:r>
    </w:p>
  </w:endnote>
  <w:endnote w:type="continuationSeparator" w:id="0">
    <w:p w14:paraId="2BC87396" w14:textId="77777777" w:rsidR="00283BA3" w:rsidRDefault="00283BA3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06243F98" w14:textId="77777777" w:rsidR="00B470AD" w:rsidRPr="00063FBA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063FBA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063FBA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063F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063FBA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063FB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063FBA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063FBA">
              <w:rPr>
                <w:bCs/>
                <w:sz w:val="14"/>
                <w:szCs w:val="20"/>
                <w:lang w:val="uk-UA"/>
              </w:rPr>
              <w:tab/>
            </w:r>
            <w:r w:rsidRPr="00063FBA">
              <w:rPr>
                <w:bCs/>
                <w:sz w:val="14"/>
                <w:szCs w:val="20"/>
                <w:lang w:val="uk-UA"/>
              </w:rPr>
              <w:tab/>
            </w:r>
            <w:r w:rsidRPr="00063FBA">
              <w:rPr>
                <w:bCs/>
                <w:sz w:val="14"/>
                <w:szCs w:val="20"/>
                <w:lang w:val="uk-UA"/>
              </w:rPr>
              <w:tab/>
            </w:r>
          </w:p>
          <w:p w14:paraId="538C4265" w14:textId="45F620B6" w:rsidR="00E863B0" w:rsidRPr="00B470AD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</w:t>
            </w:r>
            <w:r w:rsidR="00077C01"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24</w:t>
            </w:r>
            <w:r w:rsidR="00DC1831"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-753</w:t>
            </w: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063FBA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</w:t>
            </w:r>
            <w:r w:rsidR="003A088F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0</w:t>
            </w:r>
            <w:r w:rsidR="002C7D56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6</w:t>
            </w:r>
            <w:r w:rsidR="00CA3D51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2C7D56" w:rsidRPr="00063FBA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5F71" w14:textId="77777777" w:rsidR="00283BA3" w:rsidRDefault="00283BA3" w:rsidP="00E863B0">
      <w:r>
        <w:separator/>
      </w:r>
    </w:p>
  </w:footnote>
  <w:footnote w:type="continuationSeparator" w:id="0">
    <w:p w14:paraId="4EAF25A9" w14:textId="77777777" w:rsidR="00283BA3" w:rsidRDefault="00283BA3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multilevel"/>
    <w:tmpl w:val="2A3827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E0C3651"/>
    <w:multiLevelType w:val="multilevel"/>
    <w:tmpl w:val="2A38278A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 w16cid:durableId="1742098649">
    <w:abstractNumId w:val="2"/>
  </w:num>
  <w:num w:numId="2" w16cid:durableId="723794397">
    <w:abstractNumId w:val="4"/>
  </w:num>
  <w:num w:numId="3" w16cid:durableId="1473864588">
    <w:abstractNumId w:val="1"/>
  </w:num>
  <w:num w:numId="4" w16cid:durableId="1352105369">
    <w:abstractNumId w:val="3"/>
  </w:num>
  <w:num w:numId="5" w16cid:durableId="988048649">
    <w:abstractNumId w:val="0"/>
  </w:num>
  <w:num w:numId="6" w16cid:durableId="854729165">
    <w:abstractNumId w:val="5"/>
  </w:num>
  <w:num w:numId="7" w16cid:durableId="30976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63FBA"/>
    <w:rsid w:val="00077C01"/>
    <w:rsid w:val="00091560"/>
    <w:rsid w:val="000B4806"/>
    <w:rsid w:val="00103322"/>
    <w:rsid w:val="00116928"/>
    <w:rsid w:val="001229FF"/>
    <w:rsid w:val="00162268"/>
    <w:rsid w:val="001923C5"/>
    <w:rsid w:val="0019518B"/>
    <w:rsid w:val="00197488"/>
    <w:rsid w:val="001A0B52"/>
    <w:rsid w:val="001A266E"/>
    <w:rsid w:val="001B25B8"/>
    <w:rsid w:val="001D2276"/>
    <w:rsid w:val="001F1596"/>
    <w:rsid w:val="0020752B"/>
    <w:rsid w:val="00210E0E"/>
    <w:rsid w:val="00215B1B"/>
    <w:rsid w:val="0021775E"/>
    <w:rsid w:val="00240A74"/>
    <w:rsid w:val="0024531C"/>
    <w:rsid w:val="002457EF"/>
    <w:rsid w:val="00263098"/>
    <w:rsid w:val="002630EF"/>
    <w:rsid w:val="00263876"/>
    <w:rsid w:val="00283BA3"/>
    <w:rsid w:val="00285AF6"/>
    <w:rsid w:val="002B77E1"/>
    <w:rsid w:val="002C7D56"/>
    <w:rsid w:val="002D2E92"/>
    <w:rsid w:val="002F5065"/>
    <w:rsid w:val="0030300E"/>
    <w:rsid w:val="00323302"/>
    <w:rsid w:val="00341E1B"/>
    <w:rsid w:val="003505CA"/>
    <w:rsid w:val="003561E3"/>
    <w:rsid w:val="00387479"/>
    <w:rsid w:val="003A088F"/>
    <w:rsid w:val="003B4585"/>
    <w:rsid w:val="003D2CC0"/>
    <w:rsid w:val="003D6681"/>
    <w:rsid w:val="00424E74"/>
    <w:rsid w:val="0044699F"/>
    <w:rsid w:val="00475968"/>
    <w:rsid w:val="00484A5C"/>
    <w:rsid w:val="004C26C6"/>
    <w:rsid w:val="004D023A"/>
    <w:rsid w:val="004F0E36"/>
    <w:rsid w:val="004F706E"/>
    <w:rsid w:val="00504735"/>
    <w:rsid w:val="0052117C"/>
    <w:rsid w:val="00530CAA"/>
    <w:rsid w:val="00551181"/>
    <w:rsid w:val="005C5DDE"/>
    <w:rsid w:val="00610CFD"/>
    <w:rsid w:val="00645009"/>
    <w:rsid w:val="006555F8"/>
    <w:rsid w:val="00673F54"/>
    <w:rsid w:val="00677D96"/>
    <w:rsid w:val="00680429"/>
    <w:rsid w:val="0068189A"/>
    <w:rsid w:val="006B4B45"/>
    <w:rsid w:val="006B4FBD"/>
    <w:rsid w:val="006C2DFA"/>
    <w:rsid w:val="006F44F8"/>
    <w:rsid w:val="00715472"/>
    <w:rsid w:val="007308D2"/>
    <w:rsid w:val="0075194C"/>
    <w:rsid w:val="0077413E"/>
    <w:rsid w:val="007C0418"/>
    <w:rsid w:val="007C4A06"/>
    <w:rsid w:val="007F75A3"/>
    <w:rsid w:val="00831B01"/>
    <w:rsid w:val="008446E1"/>
    <w:rsid w:val="00847B82"/>
    <w:rsid w:val="008574D3"/>
    <w:rsid w:val="008661AC"/>
    <w:rsid w:val="00871330"/>
    <w:rsid w:val="008833DD"/>
    <w:rsid w:val="008A50F9"/>
    <w:rsid w:val="008B022E"/>
    <w:rsid w:val="008B4554"/>
    <w:rsid w:val="008C448A"/>
    <w:rsid w:val="008C5E5D"/>
    <w:rsid w:val="008D3D63"/>
    <w:rsid w:val="008D5BEA"/>
    <w:rsid w:val="008F5982"/>
    <w:rsid w:val="00903308"/>
    <w:rsid w:val="00903408"/>
    <w:rsid w:val="00910326"/>
    <w:rsid w:val="009137E1"/>
    <w:rsid w:val="00954B1B"/>
    <w:rsid w:val="00972FBF"/>
    <w:rsid w:val="009C4675"/>
    <w:rsid w:val="009C722E"/>
    <w:rsid w:val="009E3CC1"/>
    <w:rsid w:val="009F417F"/>
    <w:rsid w:val="009F45AF"/>
    <w:rsid w:val="009F494F"/>
    <w:rsid w:val="00A07BF0"/>
    <w:rsid w:val="00A93701"/>
    <w:rsid w:val="00AA468D"/>
    <w:rsid w:val="00AB3861"/>
    <w:rsid w:val="00AB3C13"/>
    <w:rsid w:val="00AD64DE"/>
    <w:rsid w:val="00AE7AA2"/>
    <w:rsid w:val="00B11A49"/>
    <w:rsid w:val="00B23550"/>
    <w:rsid w:val="00B4703E"/>
    <w:rsid w:val="00B470AD"/>
    <w:rsid w:val="00B650C0"/>
    <w:rsid w:val="00B706D9"/>
    <w:rsid w:val="00BA5F3B"/>
    <w:rsid w:val="00BB54E9"/>
    <w:rsid w:val="00BC6B26"/>
    <w:rsid w:val="00C55278"/>
    <w:rsid w:val="00C73A0B"/>
    <w:rsid w:val="00C86F11"/>
    <w:rsid w:val="00C92CEB"/>
    <w:rsid w:val="00C972E0"/>
    <w:rsid w:val="00CA3D51"/>
    <w:rsid w:val="00CA6CB6"/>
    <w:rsid w:val="00CA75C5"/>
    <w:rsid w:val="00CB63F2"/>
    <w:rsid w:val="00CD49BF"/>
    <w:rsid w:val="00CE1EB5"/>
    <w:rsid w:val="00CE361F"/>
    <w:rsid w:val="00D052A6"/>
    <w:rsid w:val="00D16286"/>
    <w:rsid w:val="00D403CD"/>
    <w:rsid w:val="00D44228"/>
    <w:rsid w:val="00D8229B"/>
    <w:rsid w:val="00DA5BE2"/>
    <w:rsid w:val="00DC1831"/>
    <w:rsid w:val="00E001D2"/>
    <w:rsid w:val="00E00524"/>
    <w:rsid w:val="00E21570"/>
    <w:rsid w:val="00E2632B"/>
    <w:rsid w:val="00E8530F"/>
    <w:rsid w:val="00E863B0"/>
    <w:rsid w:val="00EB7CDD"/>
    <w:rsid w:val="00ED78EF"/>
    <w:rsid w:val="00F01305"/>
    <w:rsid w:val="00F45897"/>
    <w:rsid w:val="00F80839"/>
    <w:rsid w:val="00F921E0"/>
    <w:rsid w:val="00F97408"/>
    <w:rsid w:val="00FC267E"/>
    <w:rsid w:val="00FC4EDF"/>
    <w:rsid w:val="00FE05D1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uiPriority w:val="59"/>
    <w:rsid w:val="00077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847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758</Words>
  <Characters>4929</Characters>
  <Application>Microsoft Office Word</Application>
  <DocSecurity>0</DocSecurity>
  <Lines>328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Mariia Khvorostyna</cp:lastModifiedBy>
  <cp:revision>65</cp:revision>
  <cp:lastPrinted>2026-04-16T09:50:00Z</cp:lastPrinted>
  <dcterms:created xsi:type="dcterms:W3CDTF">2019-12-18T10:35:00Z</dcterms:created>
  <dcterms:modified xsi:type="dcterms:W3CDTF">2026-05-08T11:24:00Z</dcterms:modified>
</cp:coreProperties>
</file>